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260"/>
        <w:gridCol w:w="1560"/>
        <w:gridCol w:w="2977"/>
        <w:gridCol w:w="2410"/>
      </w:tblGrid>
      <w:tr w:rsidR="00744F9D" w:rsidRPr="00E06756" w14:paraId="317210A9" w14:textId="77777777" w:rsidTr="00326825">
        <w:trPr>
          <w:trHeight w:val="1826"/>
        </w:trPr>
        <w:tc>
          <w:tcPr>
            <w:tcW w:w="10207" w:type="dxa"/>
            <w:gridSpan w:val="4"/>
            <w:vAlign w:val="center"/>
          </w:tcPr>
          <w:p w14:paraId="514C4471" w14:textId="77777777" w:rsidR="00744F9D" w:rsidRPr="00E06756" w:rsidRDefault="00744F9D" w:rsidP="00326825">
            <w:pPr>
              <w:pStyle w:val="DocumentTitle"/>
              <w:spacing w:line="240" w:lineRule="auto"/>
              <w:ind w:left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</w:t>
            </w:r>
            <w:r w:rsidRPr="00E06756">
              <w:rPr>
                <w:sz w:val="40"/>
                <w:szCs w:val="40"/>
              </w:rPr>
              <w:t>Referral to</w:t>
            </w:r>
            <w:r w:rsidRPr="00E06756">
              <w:rPr>
                <w:color w:val="auto"/>
                <w:sz w:val="40"/>
                <w:szCs w:val="40"/>
              </w:rPr>
              <w:t xml:space="preserve"> Leeds </w:t>
            </w:r>
            <w:r w:rsidRPr="00E06756">
              <w:rPr>
                <w:sz w:val="40"/>
                <w:szCs w:val="40"/>
              </w:rPr>
              <w:t>Prenatal MDT</w:t>
            </w:r>
            <w:r>
              <w:rPr>
                <w:sz w:val="40"/>
                <w:szCs w:val="40"/>
              </w:rPr>
              <w:t xml:space="preserve">          </w:t>
            </w:r>
            <w:r>
              <w:rPr>
                <w:noProof/>
              </w:rPr>
              <w:drawing>
                <wp:inline distT="0" distB="0" distL="0" distR="0" wp14:anchorId="46B905AD" wp14:editId="431B9344">
                  <wp:extent cx="1555750" cy="821055"/>
                  <wp:effectExtent l="0" t="0" r="635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821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5EA717F" w14:textId="77777777" w:rsidR="00744F9D" w:rsidRPr="00E06756" w:rsidRDefault="00744F9D" w:rsidP="00326825">
            <w:pPr>
              <w:pStyle w:val="DocumentTitle"/>
              <w:spacing w:line="240" w:lineRule="auto"/>
              <w:ind w:left="0"/>
              <w:jc w:val="center"/>
              <w:rPr>
                <w:sz w:val="16"/>
                <w:szCs w:val="16"/>
              </w:rPr>
            </w:pPr>
          </w:p>
          <w:p w14:paraId="3E111C28" w14:textId="77777777" w:rsidR="00744F9D" w:rsidRPr="00E06756" w:rsidRDefault="00744F9D" w:rsidP="00326825">
            <w:pPr>
              <w:pStyle w:val="DocumentTitle"/>
              <w:spacing w:line="240" w:lineRule="auto"/>
              <w:ind w:left="0"/>
              <w:jc w:val="center"/>
              <w:rPr>
                <w:color w:val="FF0000"/>
                <w:sz w:val="40"/>
                <w:szCs w:val="40"/>
              </w:rPr>
            </w:pPr>
            <w:r w:rsidRPr="00E06756">
              <w:rPr>
                <w:sz w:val="40"/>
                <w:szCs w:val="40"/>
              </w:rPr>
              <w:t>(</w:t>
            </w:r>
            <w:proofErr w:type="spellStart"/>
            <w:r w:rsidRPr="00E06756">
              <w:rPr>
                <w:sz w:val="40"/>
                <w:szCs w:val="40"/>
              </w:rPr>
              <w:t>Fetal</w:t>
            </w:r>
            <w:proofErr w:type="spellEnd"/>
            <w:r w:rsidRPr="00E06756">
              <w:rPr>
                <w:sz w:val="40"/>
                <w:szCs w:val="40"/>
              </w:rPr>
              <w:t xml:space="preserve"> Medicine, Prenatal Genetics, </w:t>
            </w:r>
            <w:proofErr w:type="spellStart"/>
            <w:r w:rsidRPr="00E06756">
              <w:rPr>
                <w:sz w:val="40"/>
                <w:szCs w:val="40"/>
              </w:rPr>
              <w:t>Fetal</w:t>
            </w:r>
            <w:proofErr w:type="spellEnd"/>
            <w:r w:rsidRPr="00E06756">
              <w:rPr>
                <w:sz w:val="40"/>
                <w:szCs w:val="40"/>
              </w:rPr>
              <w:t xml:space="preserve"> Cardiology)</w:t>
            </w:r>
          </w:p>
        </w:tc>
      </w:tr>
      <w:tr w:rsidR="00744F9D" w:rsidRPr="00E06756" w14:paraId="1ACF78F6" w14:textId="77777777" w:rsidTr="00326825">
        <w:trPr>
          <w:trHeight w:val="680"/>
        </w:trPr>
        <w:tc>
          <w:tcPr>
            <w:tcW w:w="10207" w:type="dxa"/>
            <w:gridSpan w:val="4"/>
            <w:vAlign w:val="center"/>
          </w:tcPr>
          <w:p w14:paraId="4497D63D" w14:textId="085386DB" w:rsidR="00461166" w:rsidRPr="008C5C18" w:rsidRDefault="00744F9D" w:rsidP="00326825">
            <w:pPr>
              <w:rPr>
                <w:rFonts w:ascii="Arial" w:hAnsi="Arial" w:cs="Arial"/>
              </w:rPr>
            </w:pPr>
            <w:r w:rsidRPr="00E06756">
              <w:rPr>
                <w:rFonts w:ascii="Arial" w:hAnsi="Arial" w:cs="Arial"/>
              </w:rPr>
              <w:t xml:space="preserve">Please email </w:t>
            </w:r>
            <w:proofErr w:type="spellStart"/>
            <w:r w:rsidRPr="00E06756">
              <w:rPr>
                <w:rFonts w:ascii="Arial" w:hAnsi="Arial" w:cs="Arial"/>
              </w:rPr>
              <w:t>Fetal</w:t>
            </w:r>
            <w:proofErr w:type="spellEnd"/>
            <w:r w:rsidRPr="00E06756">
              <w:rPr>
                <w:rFonts w:ascii="Arial" w:hAnsi="Arial" w:cs="Arial"/>
              </w:rPr>
              <w:t xml:space="preserve"> Medicine referrals to: </w:t>
            </w:r>
            <w:r w:rsidR="008C5C18">
              <w:rPr>
                <w:rFonts w:ascii="Arial" w:hAnsi="Arial" w:cs="Arial"/>
              </w:rPr>
              <w:t xml:space="preserve">      </w:t>
            </w:r>
            <w:hyperlink r:id="rId8" w:history="1">
              <w:r w:rsidR="008C5C18" w:rsidRPr="008A4D73">
                <w:rPr>
                  <w:rStyle w:val="Hyperlink"/>
                  <w:rFonts w:ascii="Arial" w:hAnsi="Arial" w:cs="Arial"/>
                </w:rPr>
                <w:t>leedsth-tr.fetalmedicinereferrals@nhs.net</w:t>
              </w:r>
            </w:hyperlink>
          </w:p>
          <w:p w14:paraId="4098F1A5" w14:textId="7BEA2257" w:rsidR="00744F9D" w:rsidRPr="008C5C18" w:rsidRDefault="008C5C18" w:rsidP="008C5C18">
            <w:pPr>
              <w:rPr>
                <w:rStyle w:val="Hyperlink"/>
                <w:rFonts w:ascii="Arial" w:hAnsi="Arial" w:cs="Arial"/>
                <w:color w:val="auto"/>
                <w:u w:val="none"/>
              </w:rPr>
            </w:pPr>
            <w:r w:rsidRPr="008C5C18">
              <w:rPr>
                <w:rStyle w:val="Hyperlink"/>
                <w:rFonts w:ascii="Arial" w:hAnsi="Arial" w:cs="Arial"/>
                <w:color w:val="auto"/>
                <w:u w:val="none"/>
              </w:rPr>
              <w:t>Please email Prenatal Genetics referrals to:</w:t>
            </w:r>
            <w:r>
              <w:rPr>
                <w:rStyle w:val="Hyperlink"/>
                <w:rFonts w:ascii="Arial" w:hAnsi="Arial" w:cs="Arial"/>
                <w:color w:val="auto"/>
                <w:u w:val="none"/>
              </w:rPr>
              <w:t xml:space="preserve">  </w:t>
            </w:r>
            <w:hyperlink r:id="rId9" w:history="1">
              <w:r w:rsidRPr="008A4D73">
                <w:rPr>
                  <w:rStyle w:val="Hyperlink"/>
                  <w:rFonts w:ascii="Arial" w:hAnsi="Arial" w:cs="Arial"/>
                </w:rPr>
                <w:t>leedsth-tr.patientpathwaygenetics@nhs.net</w:t>
              </w:r>
            </w:hyperlink>
          </w:p>
          <w:p w14:paraId="467B0B80" w14:textId="63F75075" w:rsidR="00744F9D" w:rsidRPr="00E06756" w:rsidRDefault="00744F9D" w:rsidP="00326825">
            <w:pPr>
              <w:rPr>
                <w:rStyle w:val="Hyperlink"/>
                <w:rFonts w:ascii="Arial" w:hAnsi="Arial" w:cs="Arial"/>
              </w:rPr>
            </w:pPr>
            <w:r w:rsidRPr="00E06756">
              <w:rPr>
                <w:rFonts w:ascii="Arial" w:hAnsi="Arial" w:cs="Arial"/>
              </w:rPr>
              <w:t xml:space="preserve">Please email </w:t>
            </w:r>
            <w:proofErr w:type="spellStart"/>
            <w:r w:rsidRPr="00E06756">
              <w:rPr>
                <w:rFonts w:ascii="Arial" w:hAnsi="Arial" w:cs="Arial"/>
              </w:rPr>
              <w:t>Fetal</w:t>
            </w:r>
            <w:proofErr w:type="spellEnd"/>
            <w:r w:rsidRPr="00E06756">
              <w:rPr>
                <w:rFonts w:ascii="Arial" w:hAnsi="Arial" w:cs="Arial"/>
              </w:rPr>
              <w:t xml:space="preserve"> Cardiology </w:t>
            </w:r>
            <w:r w:rsidRPr="00E06756">
              <w:rPr>
                <w:rFonts w:ascii="Arial" w:hAnsi="Arial" w:cs="Arial"/>
                <w:bCs/>
              </w:rPr>
              <w:t>referrals</w:t>
            </w:r>
            <w:r w:rsidRPr="00E06756">
              <w:rPr>
                <w:rFonts w:ascii="Arial" w:hAnsi="Arial" w:cs="Arial"/>
              </w:rPr>
              <w:t xml:space="preserve"> to: </w:t>
            </w:r>
            <w:r w:rsidR="008C5C18">
              <w:rPr>
                <w:rFonts w:ascii="Arial" w:hAnsi="Arial" w:cs="Arial"/>
              </w:rPr>
              <w:t xml:space="preserve">   </w:t>
            </w:r>
            <w:hyperlink r:id="rId10" w:history="1">
              <w:r w:rsidR="008C5C18" w:rsidRPr="008A4D73">
                <w:rPr>
                  <w:rStyle w:val="Hyperlink"/>
                  <w:rFonts w:ascii="Arial" w:hAnsi="Arial" w:cs="Arial"/>
                </w:rPr>
                <w:t>leedsth-tr.CardiacFetalEcho@nhs.net</w:t>
              </w:r>
            </w:hyperlink>
          </w:p>
          <w:p w14:paraId="79750F0E" w14:textId="77777777" w:rsidR="00744F9D" w:rsidRPr="00E06756" w:rsidRDefault="00744F9D" w:rsidP="00326825">
            <w:pPr>
              <w:jc w:val="center"/>
              <w:rPr>
                <w:rFonts w:ascii="Arial" w:hAnsi="Arial" w:cs="Arial"/>
                <w:color w:val="FFFFFF" w:themeColor="background1"/>
                <w:highlight w:val="red"/>
              </w:rPr>
            </w:pPr>
          </w:p>
        </w:tc>
      </w:tr>
      <w:tr w:rsidR="00744F9D" w:rsidRPr="00E06756" w14:paraId="525BFE8E" w14:textId="77777777" w:rsidTr="00326825">
        <w:trPr>
          <w:trHeight w:val="2468"/>
        </w:trPr>
        <w:tc>
          <w:tcPr>
            <w:tcW w:w="10207" w:type="dxa"/>
            <w:gridSpan w:val="4"/>
            <w:tcMar>
              <w:left w:w="57" w:type="dxa"/>
              <w:right w:w="57" w:type="dxa"/>
            </w:tcMar>
            <w:vAlign w:val="center"/>
          </w:tcPr>
          <w:p w14:paraId="246025FF" w14:textId="0916CDE3" w:rsidR="00744F9D" w:rsidRPr="00476A0F" w:rsidRDefault="00744F9D" w:rsidP="00326825">
            <w:pPr>
              <w:spacing w:before="40"/>
              <w:rPr>
                <w:rStyle w:val="NEWFORMSTYLE"/>
                <w:rFonts w:cs="Arial"/>
                <w:b/>
                <w:bCs/>
              </w:rPr>
            </w:pPr>
            <w:r w:rsidRPr="00476A0F">
              <w:rPr>
                <w:rFonts w:ascii="Arial" w:hAnsi="Arial" w:cs="Arial"/>
                <w:b/>
                <w:bCs/>
              </w:rPr>
              <w:t>Please complete and include the following:</w:t>
            </w:r>
          </w:p>
          <w:p w14:paraId="179E7D0F" w14:textId="77777777" w:rsidR="00744F9D" w:rsidRDefault="00744F9D" w:rsidP="00326825">
            <w:pPr>
              <w:spacing w:before="40"/>
              <w:rPr>
                <w:rStyle w:val="NEWFORMSTYLE"/>
              </w:rPr>
            </w:pPr>
          </w:p>
          <w:p w14:paraId="36305EA0" w14:textId="12225F40" w:rsidR="00744F9D" w:rsidRPr="00753B5E" w:rsidRDefault="00744F9D" w:rsidP="00326825">
            <w:pPr>
              <w:pStyle w:val="ListParagraph"/>
              <w:numPr>
                <w:ilvl w:val="0"/>
                <w:numId w:val="1"/>
              </w:numPr>
              <w:spacing w:before="40"/>
              <w:rPr>
                <w:rStyle w:val="NEWFORMSTYLE"/>
                <w:rFonts w:cs="Arial"/>
              </w:rPr>
            </w:pPr>
            <w:r w:rsidRPr="00753B5E">
              <w:rPr>
                <w:rFonts w:ascii="Arial" w:hAnsi="Arial" w:cs="Arial"/>
              </w:rPr>
              <w:t xml:space="preserve">Ultrasound reports </w:t>
            </w:r>
            <w:r w:rsidRPr="00753B5E">
              <w:rPr>
                <w:rFonts w:ascii="Arial" w:hAnsi="Arial" w:cs="Arial"/>
                <w:i/>
                <w:color w:val="000000" w:themeColor="text1"/>
              </w:rPr>
              <w:t xml:space="preserve">(if &gt;12/40)  </w:t>
            </w:r>
            <w:r>
              <w:rPr>
                <w:rFonts w:ascii="Arial" w:hAnsi="Arial" w:cs="Arial"/>
                <w:i/>
                <w:color w:val="000000" w:themeColor="text1"/>
              </w:rPr>
              <w:t xml:space="preserve">         </w:t>
            </w:r>
            <w:r w:rsidRPr="00753B5E">
              <w:rPr>
                <w:rFonts w:ascii="Arial" w:hAnsi="Arial" w:cs="Arial"/>
                <w:i/>
                <w:color w:val="000000" w:themeColor="text1"/>
              </w:rPr>
              <w:t xml:space="preserve">Please tick to confirm included </w:t>
            </w:r>
            <w:sdt>
              <w:sdtPr>
                <w:rPr>
                  <w:rFonts w:ascii="Arial" w:hAnsi="Arial" w:cs="Arial"/>
                  <w:iCs/>
                  <w:color w:val="4472C4" w:themeColor="accent1"/>
                </w:rPr>
                <w:id w:val="-62647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691">
                  <w:rPr>
                    <w:rFonts w:ascii="MS Gothic" w:eastAsia="MS Gothic" w:hAnsi="MS Gothic" w:cs="Arial" w:hint="eastAsia"/>
                    <w:iCs/>
                    <w:color w:val="4472C4" w:themeColor="accent1"/>
                  </w:rPr>
                  <w:t>☐</w:t>
                </w:r>
              </w:sdtContent>
            </w:sdt>
            <w:r w:rsidRPr="00753B5E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</w:p>
          <w:p w14:paraId="78AAE01C" w14:textId="036BBF49" w:rsidR="00744F9D" w:rsidRPr="00753B5E" w:rsidRDefault="00744F9D" w:rsidP="00326825">
            <w:pPr>
              <w:pStyle w:val="ListParagraph"/>
              <w:numPr>
                <w:ilvl w:val="0"/>
                <w:numId w:val="1"/>
              </w:numPr>
              <w:rPr>
                <w:rStyle w:val="NEWFORMSTYLE"/>
                <w:rFonts w:cs="Arial"/>
              </w:rPr>
            </w:pPr>
            <w:r w:rsidRPr="00753B5E">
              <w:rPr>
                <w:rFonts w:ascii="Arial" w:hAnsi="Arial" w:cs="Arial"/>
              </w:rPr>
              <w:t>Combined/Quad</w:t>
            </w:r>
            <w:r w:rsidR="00D13CF1">
              <w:rPr>
                <w:rFonts w:ascii="Arial" w:hAnsi="Arial" w:cs="Arial"/>
              </w:rPr>
              <w:t>/NIPT</w:t>
            </w:r>
            <w:r w:rsidRPr="00753B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report</w:t>
            </w:r>
            <w:r w:rsidRPr="00753B5E">
              <w:rPr>
                <w:rFonts w:ascii="Arial" w:hAnsi="Arial" w:cs="Arial"/>
              </w:rPr>
              <w:t xml:space="preserve">    </w:t>
            </w:r>
            <w:r w:rsidR="00D13CF1">
              <w:rPr>
                <w:rFonts w:ascii="Arial" w:hAnsi="Arial" w:cs="Arial"/>
              </w:rPr>
              <w:t xml:space="preserve">       </w:t>
            </w:r>
            <w:r w:rsidRPr="00753B5E">
              <w:rPr>
                <w:rFonts w:ascii="Arial" w:hAnsi="Arial" w:cs="Arial"/>
              </w:rPr>
              <w:t xml:space="preserve"> </w:t>
            </w:r>
            <w:r w:rsidRPr="00753B5E">
              <w:rPr>
                <w:rFonts w:ascii="Arial" w:hAnsi="Arial" w:cs="Arial"/>
                <w:i/>
                <w:color w:val="000000" w:themeColor="text1"/>
              </w:rPr>
              <w:t>Please tick to confirm included</w:t>
            </w:r>
            <w:r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6A140F">
              <w:rPr>
                <w:rFonts w:ascii="Arial" w:hAnsi="Arial" w:cs="Arial"/>
                <w:i/>
                <w:color w:val="4472C4" w:themeColor="accent1"/>
              </w:rPr>
              <w:t xml:space="preserve"> </w:t>
            </w:r>
            <w:sdt>
              <w:sdtPr>
                <w:rPr>
                  <w:rFonts w:ascii="Arial" w:hAnsi="Arial" w:cs="Arial"/>
                  <w:iCs/>
                  <w:color w:val="4472C4" w:themeColor="accent1"/>
                </w:rPr>
                <w:id w:val="1456907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691">
                  <w:rPr>
                    <w:rFonts w:ascii="MS Gothic" w:eastAsia="MS Gothic" w:hAnsi="MS Gothic" w:cs="Arial" w:hint="eastAsia"/>
                    <w:iCs/>
                    <w:color w:val="4472C4" w:themeColor="accent1"/>
                  </w:rPr>
                  <w:t>☐</w:t>
                </w:r>
              </w:sdtContent>
            </w:sdt>
            <w:r w:rsidR="000F0565" w:rsidRPr="006A140F">
              <w:rPr>
                <w:rStyle w:val="NEWFORMSTYLE"/>
              </w:rPr>
              <w:t xml:space="preserve"> or</w:t>
            </w:r>
          </w:p>
          <w:p w14:paraId="4E649705" w14:textId="7AB89D2A" w:rsidR="00744F9D" w:rsidRDefault="00744F9D" w:rsidP="00326825">
            <w:pPr>
              <w:rPr>
                <w:rStyle w:val="NEWFORMSTYLE"/>
                <w:rFonts w:cs="Arial"/>
              </w:rPr>
            </w:pPr>
            <w:r w:rsidRPr="00E06756">
              <w:rPr>
                <w:rStyle w:val="NEWFORMSTYLE"/>
                <w:rFonts w:cs="Arial"/>
              </w:rPr>
              <w:t xml:space="preserve">                                                                                                </w:t>
            </w:r>
            <w:r w:rsidR="001C47BE">
              <w:rPr>
                <w:rStyle w:val="NEWFORMSTYLE"/>
                <w:rFonts w:cs="Arial"/>
              </w:rPr>
              <w:t xml:space="preserve">   </w:t>
            </w:r>
            <w:r w:rsidR="00D13CF1">
              <w:rPr>
                <w:rStyle w:val="NEWFORMSTYLE"/>
                <w:rFonts w:cs="Arial"/>
              </w:rPr>
              <w:t xml:space="preserve">                 </w:t>
            </w:r>
            <w:r w:rsidRPr="00D13CF1">
              <w:rPr>
                <w:rStyle w:val="NEWFORMSTYLE"/>
                <w:rFonts w:cs="Arial"/>
                <w:color w:val="auto"/>
                <w:sz w:val="24"/>
              </w:rPr>
              <w:t>not performed</w:t>
            </w:r>
            <w:r w:rsidRPr="00D13CF1">
              <w:rPr>
                <w:rStyle w:val="NEWFORMSTYLE"/>
                <w:rFonts w:cs="Arial"/>
                <w:color w:val="auto"/>
              </w:rPr>
              <w:t xml:space="preserve"> </w:t>
            </w:r>
            <w:sdt>
              <w:sdtPr>
                <w:rPr>
                  <w:rStyle w:val="NEWFORMSTYLE"/>
                  <w:rFonts w:cs="Arial"/>
                </w:rPr>
                <w:id w:val="-4960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WFORMSTYLE"/>
                </w:rPr>
              </w:sdtEndPr>
              <w:sdtContent>
                <w:r w:rsidR="00D13CF1">
                  <w:rPr>
                    <w:rStyle w:val="NEWFORMSTYLE"/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0402769C" w14:textId="32F9C0AD" w:rsidR="00744F9D" w:rsidRPr="00753B5E" w:rsidRDefault="00744F9D" w:rsidP="003268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753B5E">
              <w:rPr>
                <w:rFonts w:ascii="Arial" w:hAnsi="Arial" w:cs="Arial"/>
              </w:rPr>
              <w:t>Blood</w:t>
            </w:r>
            <w:r>
              <w:rPr>
                <w:rFonts w:ascii="Arial" w:hAnsi="Arial" w:cs="Arial"/>
              </w:rPr>
              <w:t xml:space="preserve"> group/antibody report</w:t>
            </w:r>
            <w:r w:rsidRPr="00753B5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 </w:t>
            </w:r>
            <w:r w:rsidRPr="00753B5E">
              <w:rPr>
                <w:rFonts w:ascii="Arial" w:hAnsi="Arial" w:cs="Arial"/>
                <w:i/>
                <w:color w:val="000000" w:themeColor="text1"/>
              </w:rPr>
              <w:t>Please tick to confirm included</w:t>
            </w:r>
            <w:r w:rsidR="00B9295F">
              <w:rPr>
                <w:rFonts w:ascii="MS Gothic" w:eastAsia="MS Gothic" w:hAnsi="MS Gothic" w:cs="Arial"/>
                <w:iCs/>
                <w:color w:val="000000" w:themeColor="text1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iCs/>
                  <w:color w:val="4472C4" w:themeColor="accent1"/>
                </w:rPr>
                <w:id w:val="65966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295F" w:rsidRPr="00B9295F">
                  <w:rPr>
                    <w:rFonts w:ascii="MS Gothic" w:eastAsia="MS Gothic" w:hAnsi="MS Gothic" w:cs="Arial" w:hint="eastAsia"/>
                    <w:iCs/>
                    <w:color w:val="4472C4" w:themeColor="accent1"/>
                  </w:rPr>
                  <w:t>☐</w:t>
                </w:r>
              </w:sdtContent>
            </w:sdt>
            <w:r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</w:p>
          <w:p w14:paraId="5060EDF0" w14:textId="602A7DD1" w:rsidR="00744F9D" w:rsidRPr="00463CE4" w:rsidRDefault="00744F9D" w:rsidP="00326825">
            <w:pPr>
              <w:pStyle w:val="ListParagraph"/>
              <w:numPr>
                <w:ilvl w:val="0"/>
                <w:numId w:val="2"/>
              </w:numPr>
              <w:spacing w:after="100"/>
              <w:rPr>
                <w:rFonts w:ascii="Arial" w:hAnsi="Arial" w:cs="Arial"/>
                <w:i/>
                <w:color w:val="000000" w:themeColor="text1"/>
              </w:rPr>
            </w:pPr>
            <w:r w:rsidRPr="00753B5E">
              <w:rPr>
                <w:rFonts w:ascii="Arial" w:hAnsi="Arial" w:cs="Arial"/>
              </w:rPr>
              <w:t xml:space="preserve">HIV/Hepatitis screen reports </w:t>
            </w:r>
            <w:r>
              <w:rPr>
                <w:rFonts w:ascii="Arial" w:hAnsi="Arial" w:cs="Arial"/>
              </w:rPr>
              <w:t xml:space="preserve">           </w:t>
            </w:r>
            <w:r w:rsidRPr="00753B5E">
              <w:rPr>
                <w:rFonts w:ascii="Arial" w:hAnsi="Arial" w:cs="Arial"/>
                <w:i/>
                <w:color w:val="000000" w:themeColor="text1"/>
              </w:rPr>
              <w:t>Please tick to confirm included</w:t>
            </w:r>
            <w:r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Pr="006A140F">
              <w:rPr>
                <w:rFonts w:ascii="Arial" w:hAnsi="Arial" w:cs="Arial"/>
                <w:i/>
                <w:color w:val="4472C4" w:themeColor="accent1"/>
              </w:rPr>
              <w:t xml:space="preserve"> </w:t>
            </w:r>
            <w:sdt>
              <w:sdtPr>
                <w:rPr>
                  <w:rFonts w:ascii="Arial" w:hAnsi="Arial" w:cs="Arial"/>
                  <w:iCs/>
                  <w:color w:val="4472C4" w:themeColor="accent1"/>
                </w:rPr>
                <w:id w:val="-15692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F" w:rsidRPr="006A140F">
                  <w:rPr>
                    <w:rFonts w:ascii="MS Gothic" w:eastAsia="MS Gothic" w:hAnsi="MS Gothic" w:cs="Arial" w:hint="eastAsia"/>
                    <w:iCs/>
                    <w:color w:val="4472C4" w:themeColor="accent1"/>
                  </w:rPr>
                  <w:t>☐</w:t>
                </w:r>
              </w:sdtContent>
            </w:sdt>
            <w:r w:rsidRPr="006A140F">
              <w:rPr>
                <w:rStyle w:val="NEWFORMSTYLE"/>
                <w:rFonts w:cs="Arial"/>
              </w:rPr>
              <w:t xml:space="preserve"> </w:t>
            </w:r>
            <w:r w:rsidRPr="006A140F">
              <w:rPr>
                <w:rFonts w:ascii="Arial" w:hAnsi="Arial" w:cs="Arial"/>
                <w:i/>
                <w:color w:val="4472C4" w:themeColor="accent1"/>
              </w:rPr>
              <w:t xml:space="preserve">  </w:t>
            </w:r>
          </w:p>
          <w:p w14:paraId="3194E83B" w14:textId="393CB30D" w:rsidR="00744F9D" w:rsidRDefault="00744F9D" w:rsidP="00326825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E6683">
              <w:rPr>
                <w:rFonts w:ascii="Arial" w:hAnsi="Arial" w:cs="Arial"/>
                <w:b/>
                <w:bCs/>
                <w:sz w:val="22"/>
                <w:szCs w:val="22"/>
              </w:rPr>
              <w:t>PLEASE NOTE:</w:t>
            </w:r>
            <w:r w:rsidRPr="002E668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Pr="002E6683">
              <w:rPr>
                <w:rFonts w:ascii="Arial" w:hAnsi="Arial" w:cs="Arial"/>
                <w:sz w:val="22"/>
                <w:szCs w:val="22"/>
              </w:rPr>
              <w:t xml:space="preserve">ithout the above information a </w:t>
            </w:r>
            <w:proofErr w:type="spellStart"/>
            <w:r w:rsidR="004670BE">
              <w:rPr>
                <w:rFonts w:ascii="Arial" w:hAnsi="Arial" w:cs="Arial"/>
                <w:iCs/>
                <w:sz w:val="22"/>
                <w:szCs w:val="22"/>
              </w:rPr>
              <w:t>F</w:t>
            </w:r>
            <w:r w:rsidRPr="002E6683">
              <w:rPr>
                <w:rFonts w:ascii="Arial" w:hAnsi="Arial" w:cs="Arial"/>
                <w:iCs/>
                <w:sz w:val="22"/>
                <w:szCs w:val="22"/>
              </w:rPr>
              <w:t>etal</w:t>
            </w:r>
            <w:proofErr w:type="spellEnd"/>
            <w:r w:rsidRPr="002E6683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4670BE">
              <w:rPr>
                <w:rFonts w:ascii="Arial" w:hAnsi="Arial" w:cs="Arial"/>
                <w:iCs/>
                <w:sz w:val="22"/>
                <w:szCs w:val="22"/>
              </w:rPr>
              <w:t>M</w:t>
            </w:r>
            <w:r w:rsidRPr="002E6683">
              <w:rPr>
                <w:rFonts w:ascii="Arial" w:hAnsi="Arial" w:cs="Arial"/>
                <w:iCs/>
                <w:sz w:val="22"/>
                <w:szCs w:val="22"/>
              </w:rPr>
              <w:t>edicine</w:t>
            </w:r>
            <w:r w:rsidRPr="002E6683">
              <w:rPr>
                <w:rFonts w:ascii="Arial" w:hAnsi="Arial" w:cs="Arial"/>
                <w:sz w:val="22"/>
                <w:szCs w:val="22"/>
              </w:rPr>
              <w:t xml:space="preserve"> appointment cannot be allocated</w:t>
            </w:r>
            <w:r>
              <w:t>.  Please do</w:t>
            </w:r>
            <w:r w:rsidRPr="00A9521D">
              <w:rPr>
                <w:rFonts w:ascii="Arial" w:hAnsi="Arial" w:cs="Arial"/>
                <w:sz w:val="22"/>
                <w:szCs w:val="22"/>
              </w:rPr>
              <w:t xml:space="preserve"> not send handwritten forms</w:t>
            </w:r>
            <w:r>
              <w:rPr>
                <w:rFonts w:ascii="Arial" w:hAnsi="Arial" w:cs="Arial"/>
                <w:sz w:val="22"/>
                <w:szCs w:val="22"/>
              </w:rPr>
              <w:t xml:space="preserve"> or</w:t>
            </w:r>
            <w:r w:rsidRPr="00A9521D">
              <w:rPr>
                <w:rFonts w:ascii="Arial" w:hAnsi="Arial" w:cs="Arial"/>
                <w:sz w:val="22"/>
                <w:szCs w:val="22"/>
              </w:rPr>
              <w:t xml:space="preserve"> screenshots as these are often difficult to read and can delay triage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A9521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Incomplete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referrals will be rejected.</w:t>
            </w:r>
            <w:r w:rsidRPr="002E668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89DE352" w14:textId="77777777" w:rsidR="00744F9D" w:rsidRPr="002E6683" w:rsidRDefault="00744F9D" w:rsidP="00326825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</w:p>
          <w:p w14:paraId="1C2689FF" w14:textId="6C1845C9" w:rsidR="00744F9D" w:rsidRDefault="00744F9D" w:rsidP="00326825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A9521D"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EFERRERS: </w:t>
            </w:r>
            <w:r w:rsidRPr="002E668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Pr="002E6683">
              <w:rPr>
                <w:rFonts w:ascii="Arial" w:hAnsi="Arial" w:cs="Arial"/>
                <w:sz w:val="22"/>
                <w:szCs w:val="22"/>
              </w:rPr>
              <w:t>e aware that all referrals are triaged and, in some cases</w:t>
            </w:r>
            <w:r w:rsidR="00FC0C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E6683">
              <w:rPr>
                <w:rFonts w:ascii="Arial" w:hAnsi="Arial" w:cs="Arial"/>
                <w:sz w:val="22"/>
                <w:szCs w:val="22"/>
              </w:rPr>
              <w:t xml:space="preserve">review at </w:t>
            </w:r>
            <w:r w:rsidR="00BB412B">
              <w:rPr>
                <w:rFonts w:ascii="Arial" w:hAnsi="Arial" w:cs="Arial"/>
                <w:sz w:val="22"/>
                <w:szCs w:val="22"/>
              </w:rPr>
              <w:t>a</w:t>
            </w:r>
            <w:r w:rsidRPr="002E66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0C6E">
              <w:rPr>
                <w:rFonts w:ascii="Arial" w:hAnsi="Arial" w:cs="Arial"/>
                <w:sz w:val="22"/>
                <w:szCs w:val="22"/>
              </w:rPr>
              <w:t>tertiary u</w:t>
            </w:r>
            <w:r w:rsidR="009958F2">
              <w:rPr>
                <w:rFonts w:ascii="Arial" w:hAnsi="Arial" w:cs="Arial"/>
                <w:sz w:val="22"/>
                <w:szCs w:val="22"/>
              </w:rPr>
              <w:t>nit</w:t>
            </w:r>
            <w:r w:rsidRPr="002E6683">
              <w:rPr>
                <w:rFonts w:ascii="Arial" w:hAnsi="Arial" w:cs="Arial"/>
                <w:sz w:val="22"/>
                <w:szCs w:val="22"/>
              </w:rPr>
              <w:t xml:space="preserve"> may not be required advice and guidance </w:t>
            </w:r>
            <w:r>
              <w:rPr>
                <w:rFonts w:ascii="Arial" w:hAnsi="Arial" w:cs="Arial"/>
                <w:sz w:val="22"/>
                <w:szCs w:val="22"/>
              </w:rPr>
              <w:t>will</w:t>
            </w:r>
            <w:r w:rsidRPr="002E6683">
              <w:rPr>
                <w:rFonts w:ascii="Arial" w:hAnsi="Arial" w:cs="Arial"/>
                <w:sz w:val="22"/>
                <w:szCs w:val="22"/>
              </w:rPr>
              <w:t xml:space="preserve"> be provided</w:t>
            </w:r>
            <w:r w:rsidR="00BB412B">
              <w:rPr>
                <w:rFonts w:ascii="Arial" w:hAnsi="Arial" w:cs="Arial"/>
                <w:sz w:val="22"/>
                <w:szCs w:val="22"/>
              </w:rPr>
              <w:t xml:space="preserve"> by the speciality referred to</w:t>
            </w:r>
            <w:r w:rsidRPr="002E6683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D88C0E0" w14:textId="77777777" w:rsidR="00744F9D" w:rsidRPr="00E06756" w:rsidRDefault="00744F9D" w:rsidP="00326825">
            <w:pPr>
              <w:spacing w:after="40"/>
              <w:jc w:val="center"/>
              <w:rPr>
                <w:rFonts w:ascii="Arial" w:hAnsi="Arial" w:cs="Arial"/>
              </w:rPr>
            </w:pPr>
          </w:p>
        </w:tc>
      </w:tr>
      <w:tr w:rsidR="00744F9D" w:rsidRPr="00E06756" w14:paraId="21348F39" w14:textId="77777777" w:rsidTr="00326825">
        <w:trPr>
          <w:trHeight w:val="513"/>
        </w:trPr>
        <w:tc>
          <w:tcPr>
            <w:tcW w:w="10207" w:type="dxa"/>
            <w:gridSpan w:val="4"/>
            <w:tcMar>
              <w:left w:w="57" w:type="dxa"/>
              <w:right w:w="57" w:type="dxa"/>
            </w:tcMar>
          </w:tcPr>
          <w:p w14:paraId="2E417BBB" w14:textId="190DDFE9" w:rsidR="00744F9D" w:rsidRPr="00BB412B" w:rsidRDefault="00744F9D" w:rsidP="00326825">
            <w:pPr>
              <w:spacing w:before="40"/>
              <w:rPr>
                <w:rFonts w:ascii="Arial" w:hAnsi="Arial" w:cs="Arial"/>
                <w:bCs/>
              </w:rPr>
            </w:pPr>
            <w:r w:rsidRPr="00BB412B">
              <w:rPr>
                <w:rFonts w:ascii="Arial" w:hAnsi="Arial" w:cs="Arial"/>
                <w:b/>
                <w:sz w:val="20"/>
                <w:szCs w:val="20"/>
              </w:rPr>
              <w:t xml:space="preserve">Referral for </w:t>
            </w:r>
            <w:r w:rsidRPr="00BB412B">
              <w:rPr>
                <w:rFonts w:ascii="Arial" w:hAnsi="Arial" w:cs="Arial"/>
                <w:b/>
                <w:iCs/>
                <w:sz w:val="20"/>
                <w:szCs w:val="20"/>
              </w:rPr>
              <w:t>(</w:t>
            </w:r>
            <w:r w:rsidRPr="00BB412B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can select multiple</w:t>
            </w:r>
            <w:r w:rsidRPr="00BB412B">
              <w:rPr>
                <w:rFonts w:ascii="Arial" w:hAnsi="Arial" w:cs="Arial"/>
                <w:b/>
                <w:iCs/>
                <w:sz w:val="20"/>
                <w:szCs w:val="20"/>
              </w:rPr>
              <w:t>):</w:t>
            </w:r>
            <w:r w:rsidRPr="00BB412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  </w:t>
            </w:r>
            <w:proofErr w:type="spellStart"/>
            <w:r w:rsidRPr="00BB412B">
              <w:rPr>
                <w:rFonts w:ascii="Arial" w:hAnsi="Arial" w:cs="Arial"/>
                <w:bCs/>
                <w:sz w:val="20"/>
                <w:szCs w:val="20"/>
              </w:rPr>
              <w:t>Fetal</w:t>
            </w:r>
            <w:proofErr w:type="spellEnd"/>
            <w:r w:rsidRPr="00BB412B">
              <w:rPr>
                <w:rFonts w:ascii="Arial" w:hAnsi="Arial" w:cs="Arial"/>
                <w:bCs/>
                <w:sz w:val="20"/>
                <w:szCs w:val="20"/>
              </w:rPr>
              <w:t xml:space="preserve"> Medicine:  </w:t>
            </w:r>
            <w:sdt>
              <w:sdtPr>
                <w:rPr>
                  <w:rStyle w:val="NEWFORMSTYLE"/>
                  <w:rFonts w:cs="Arial"/>
                  <w:bCs/>
                  <w:sz w:val="28"/>
                  <w:szCs w:val="28"/>
                </w:rPr>
                <w:id w:val="1387684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WFORMSTYLE"/>
                </w:rPr>
              </w:sdtEndPr>
              <w:sdtContent>
                <w:r w:rsidR="00767691" w:rsidRPr="00BB412B">
                  <w:rPr>
                    <w:rStyle w:val="NEWFORMSTYLE"/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BB412B">
              <w:rPr>
                <w:rFonts w:ascii="Arial" w:hAnsi="Arial" w:cs="Arial"/>
                <w:bCs/>
                <w:sz w:val="20"/>
                <w:szCs w:val="20"/>
              </w:rPr>
              <w:t xml:space="preserve">          Prenatal Genetics:  </w:t>
            </w:r>
            <w:sdt>
              <w:sdtPr>
                <w:rPr>
                  <w:rStyle w:val="NEWFORMSTYLE"/>
                  <w:rFonts w:cs="Arial"/>
                  <w:bCs/>
                  <w:sz w:val="28"/>
                  <w:szCs w:val="28"/>
                </w:rPr>
                <w:id w:val="1338421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WFORMSTYLE"/>
                </w:rPr>
              </w:sdtEndPr>
              <w:sdtContent>
                <w:r w:rsidR="00767691" w:rsidRPr="00BB412B">
                  <w:rPr>
                    <w:rStyle w:val="NEWFORMSTYLE"/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BB412B">
              <w:rPr>
                <w:rFonts w:ascii="Arial" w:hAnsi="Arial" w:cs="Arial"/>
                <w:bCs/>
                <w:sz w:val="20"/>
                <w:szCs w:val="20"/>
              </w:rPr>
              <w:t xml:space="preserve">          </w:t>
            </w:r>
            <w:proofErr w:type="spellStart"/>
            <w:r w:rsidRPr="00BB412B">
              <w:rPr>
                <w:rFonts w:ascii="Arial" w:hAnsi="Arial" w:cs="Arial"/>
                <w:bCs/>
                <w:sz w:val="20"/>
                <w:szCs w:val="20"/>
              </w:rPr>
              <w:t>Fetal</w:t>
            </w:r>
            <w:proofErr w:type="spellEnd"/>
            <w:r w:rsidRPr="00BB412B">
              <w:rPr>
                <w:rFonts w:ascii="Arial" w:hAnsi="Arial" w:cs="Arial"/>
                <w:bCs/>
                <w:sz w:val="20"/>
                <w:szCs w:val="20"/>
              </w:rPr>
              <w:t xml:space="preserve"> Cardiology:  </w:t>
            </w:r>
            <w:sdt>
              <w:sdtPr>
                <w:rPr>
                  <w:rStyle w:val="NEWFORMSTYLE"/>
                  <w:rFonts w:cs="Arial"/>
                  <w:bCs/>
                  <w:sz w:val="28"/>
                  <w:szCs w:val="28"/>
                </w:rPr>
                <w:id w:val="13831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WFORMSTYLE"/>
                </w:rPr>
              </w:sdtEndPr>
              <w:sdtContent>
                <w:r w:rsidR="00B9295F" w:rsidRPr="00BB412B">
                  <w:rPr>
                    <w:rStyle w:val="NEWFORMSTYLE"/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744F9D" w:rsidRPr="00E06756" w14:paraId="14BA96C3" w14:textId="77777777" w:rsidTr="00F15369">
        <w:trPr>
          <w:trHeight w:hRule="exact" w:val="425"/>
        </w:trPr>
        <w:tc>
          <w:tcPr>
            <w:tcW w:w="4820" w:type="dxa"/>
            <w:gridSpan w:val="2"/>
            <w:noWrap/>
            <w:tcMar>
              <w:left w:w="57" w:type="dxa"/>
              <w:right w:w="57" w:type="dxa"/>
            </w:tcMar>
            <w:vAlign w:val="center"/>
          </w:tcPr>
          <w:p w14:paraId="786752D3" w14:textId="5D29D4AE" w:rsidR="00744F9D" w:rsidRPr="000A2170" w:rsidRDefault="00744F9D" w:rsidP="00326825">
            <w:pPr>
              <w:pStyle w:val="DocumentTitle"/>
              <w:tabs>
                <w:tab w:val="right" w:pos="5033"/>
              </w:tabs>
              <w:spacing w:line="240" w:lineRule="auto"/>
              <w:ind w:left="0"/>
              <w:rPr>
                <w:b/>
                <w:sz w:val="20"/>
                <w:szCs w:val="20"/>
              </w:rPr>
            </w:pPr>
            <w:r w:rsidRPr="000A2170">
              <w:rPr>
                <w:b/>
                <w:sz w:val="20"/>
                <w:szCs w:val="20"/>
              </w:rPr>
              <w:t xml:space="preserve">Date of referral: </w:t>
            </w:r>
            <w:sdt>
              <w:sdtPr>
                <w:rPr>
                  <w:rStyle w:val="NEWFORMSTYLE"/>
                  <w:b/>
                </w:rPr>
                <w:id w:val="1756859913"/>
                <w:showingPlcHdr/>
                <w:date w:fullDate="2026-01-30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color w:val="000000"/>
                  <w:sz w:val="44"/>
                  <w:szCs w:val="20"/>
                </w:rPr>
              </w:sdtEndPr>
              <w:sdtContent>
                <w:r w:rsidRPr="000A2170">
                  <w:rPr>
                    <w:rStyle w:val="NEWFORMSTYLE"/>
                    <w:b/>
                  </w:rPr>
                  <w:t xml:space="preserve">     </w:t>
                </w:r>
              </w:sdtContent>
            </w:sdt>
          </w:p>
        </w:tc>
        <w:tc>
          <w:tcPr>
            <w:tcW w:w="5387" w:type="dxa"/>
            <w:gridSpan w:val="2"/>
            <w:tcMar>
              <w:left w:w="57" w:type="dxa"/>
              <w:right w:w="57" w:type="dxa"/>
            </w:tcMar>
            <w:vAlign w:val="center"/>
          </w:tcPr>
          <w:p w14:paraId="2EE14FAE" w14:textId="73138E71" w:rsidR="00744F9D" w:rsidRPr="000A2170" w:rsidRDefault="00744F9D" w:rsidP="00326825">
            <w:pPr>
              <w:pStyle w:val="DocumentTitle"/>
              <w:spacing w:line="240" w:lineRule="auto"/>
              <w:ind w:left="0"/>
              <w:rPr>
                <w:b/>
                <w:sz w:val="20"/>
                <w:szCs w:val="20"/>
              </w:rPr>
            </w:pPr>
            <w:r w:rsidRPr="000A2170">
              <w:rPr>
                <w:b/>
                <w:sz w:val="20"/>
                <w:szCs w:val="20"/>
              </w:rPr>
              <w:t>Prev seen by</w:t>
            </w:r>
            <w:r w:rsidR="00476A0F">
              <w:rPr>
                <w:b/>
                <w:sz w:val="20"/>
                <w:szCs w:val="20"/>
              </w:rPr>
              <w:t>:</w:t>
            </w:r>
            <w:r w:rsidRPr="00BB412B">
              <w:rPr>
                <w:bCs/>
                <w:sz w:val="20"/>
                <w:szCs w:val="20"/>
              </w:rPr>
              <w:t xml:space="preserve"> FM</w:t>
            </w:r>
            <w:r w:rsidRPr="000A2170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NEWFORMSTYLE"/>
                  <w:b/>
                  <w:sz w:val="28"/>
                  <w:szCs w:val="28"/>
                </w:rPr>
                <w:id w:val="-103179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WFORMSTYLE"/>
                </w:rPr>
              </w:sdtEndPr>
              <w:sdtContent>
                <w:r w:rsidR="00B9295F" w:rsidRPr="000A2170">
                  <w:rPr>
                    <w:rStyle w:val="NEWFORMSTYLE"/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0A2170">
              <w:rPr>
                <w:b/>
                <w:sz w:val="20"/>
                <w:szCs w:val="20"/>
              </w:rPr>
              <w:t xml:space="preserve"> / </w:t>
            </w:r>
            <w:r w:rsidR="00401C07" w:rsidRPr="00BB412B">
              <w:rPr>
                <w:bCs/>
                <w:sz w:val="20"/>
                <w:szCs w:val="20"/>
              </w:rPr>
              <w:t>Genetics</w:t>
            </w:r>
            <w:r w:rsidRPr="000A2170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NEWFORMSTYLE"/>
                  <w:b/>
                  <w:sz w:val="28"/>
                  <w:szCs w:val="28"/>
                </w:rPr>
                <w:id w:val="-1198768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WFORMSTYLE"/>
                </w:rPr>
              </w:sdtEndPr>
              <w:sdtContent>
                <w:r w:rsidR="00B9295F" w:rsidRPr="000A2170">
                  <w:rPr>
                    <w:rStyle w:val="NEWFORMSTYLE"/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0A2170"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Pr="00BB412B">
              <w:rPr>
                <w:bCs/>
                <w:sz w:val="20"/>
                <w:szCs w:val="20"/>
              </w:rPr>
              <w:t>F</w:t>
            </w:r>
            <w:r w:rsidR="00401C07" w:rsidRPr="00BB412B">
              <w:rPr>
                <w:bCs/>
                <w:sz w:val="20"/>
                <w:szCs w:val="20"/>
              </w:rPr>
              <w:t>etal</w:t>
            </w:r>
            <w:proofErr w:type="spellEnd"/>
            <w:r w:rsidR="00401C07" w:rsidRPr="00BB412B">
              <w:rPr>
                <w:bCs/>
                <w:sz w:val="20"/>
                <w:szCs w:val="20"/>
              </w:rPr>
              <w:t xml:space="preserve"> </w:t>
            </w:r>
            <w:r w:rsidRPr="00BB412B">
              <w:rPr>
                <w:bCs/>
                <w:sz w:val="20"/>
                <w:szCs w:val="20"/>
              </w:rPr>
              <w:t>C</w:t>
            </w:r>
            <w:r w:rsidR="00401C07" w:rsidRPr="00BB412B">
              <w:rPr>
                <w:bCs/>
                <w:sz w:val="20"/>
                <w:szCs w:val="20"/>
              </w:rPr>
              <w:t>ard</w:t>
            </w:r>
            <w:r w:rsidR="00476A0F" w:rsidRPr="00BB412B">
              <w:rPr>
                <w:bCs/>
                <w:sz w:val="20"/>
                <w:szCs w:val="20"/>
              </w:rPr>
              <w:t>iology</w:t>
            </w:r>
            <w:r w:rsidRPr="000A2170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NEWFORMSTYLE"/>
                  <w:b/>
                  <w:sz w:val="28"/>
                  <w:szCs w:val="28"/>
                </w:rPr>
                <w:id w:val="212625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WFORMSTYLE"/>
                </w:rPr>
              </w:sdtEndPr>
              <w:sdtContent>
                <w:r w:rsidR="00767691" w:rsidRPr="000A2170">
                  <w:rPr>
                    <w:rStyle w:val="NEWFORMSTYLE"/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Pr="000A217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44F9D" w:rsidRPr="00E06756" w14:paraId="789CAAB5" w14:textId="77777777" w:rsidTr="00F15369">
        <w:trPr>
          <w:trHeight w:hRule="exact" w:val="609"/>
        </w:trPr>
        <w:tc>
          <w:tcPr>
            <w:tcW w:w="4820" w:type="dxa"/>
            <w:gridSpan w:val="2"/>
            <w:noWrap/>
            <w:tcMar>
              <w:left w:w="57" w:type="dxa"/>
              <w:right w:w="57" w:type="dxa"/>
            </w:tcMar>
          </w:tcPr>
          <w:p w14:paraId="5536746E" w14:textId="4367E314" w:rsidR="00744F9D" w:rsidRPr="000A2170" w:rsidRDefault="00744F9D" w:rsidP="00326825">
            <w:pPr>
              <w:pStyle w:val="DocumentTitle"/>
              <w:tabs>
                <w:tab w:val="right" w:pos="5033"/>
              </w:tabs>
              <w:spacing w:line="240" w:lineRule="auto"/>
              <w:ind w:left="0"/>
              <w:rPr>
                <w:b/>
                <w:sz w:val="20"/>
                <w:szCs w:val="20"/>
              </w:rPr>
            </w:pPr>
            <w:r w:rsidRPr="000A2170">
              <w:rPr>
                <w:b/>
                <w:sz w:val="20"/>
                <w:szCs w:val="20"/>
              </w:rPr>
              <w:t xml:space="preserve">Forename: </w:t>
            </w:r>
          </w:p>
        </w:tc>
        <w:tc>
          <w:tcPr>
            <w:tcW w:w="5387" w:type="dxa"/>
            <w:gridSpan w:val="2"/>
            <w:tcMar>
              <w:left w:w="57" w:type="dxa"/>
              <w:right w:w="57" w:type="dxa"/>
            </w:tcMar>
          </w:tcPr>
          <w:p w14:paraId="251D85A4" w14:textId="037F4BC3" w:rsidR="00744F9D" w:rsidRPr="000A2170" w:rsidRDefault="00744F9D" w:rsidP="00326825">
            <w:pPr>
              <w:pStyle w:val="DocumentTitle"/>
              <w:spacing w:line="240" w:lineRule="auto"/>
              <w:ind w:left="0"/>
              <w:rPr>
                <w:b/>
                <w:sz w:val="20"/>
                <w:szCs w:val="20"/>
              </w:rPr>
            </w:pPr>
            <w:r w:rsidRPr="000A2170">
              <w:rPr>
                <w:b/>
                <w:sz w:val="20"/>
                <w:szCs w:val="20"/>
              </w:rPr>
              <w:t xml:space="preserve">Surname: </w:t>
            </w:r>
          </w:p>
        </w:tc>
      </w:tr>
      <w:tr w:rsidR="00744F9D" w:rsidRPr="00E06756" w14:paraId="38CE063C" w14:textId="77777777" w:rsidTr="00F15369">
        <w:trPr>
          <w:trHeight w:hRule="exact" w:val="425"/>
        </w:trPr>
        <w:tc>
          <w:tcPr>
            <w:tcW w:w="4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2D4DE28F" w14:textId="458A34FB" w:rsidR="00744F9D" w:rsidRPr="000A2170" w:rsidRDefault="00744F9D" w:rsidP="00326825">
            <w:pPr>
              <w:pStyle w:val="DocumentTitle"/>
              <w:spacing w:line="240" w:lineRule="auto"/>
              <w:ind w:left="0"/>
              <w:rPr>
                <w:b/>
                <w:sz w:val="20"/>
                <w:szCs w:val="20"/>
              </w:rPr>
            </w:pPr>
            <w:r w:rsidRPr="000A2170">
              <w:rPr>
                <w:b/>
                <w:sz w:val="20"/>
                <w:szCs w:val="20"/>
              </w:rPr>
              <w:t xml:space="preserve">Date of birth: </w:t>
            </w:r>
          </w:p>
        </w:tc>
        <w:tc>
          <w:tcPr>
            <w:tcW w:w="5387" w:type="dxa"/>
            <w:gridSpan w:val="2"/>
            <w:tcMar>
              <w:left w:w="57" w:type="dxa"/>
              <w:right w:w="57" w:type="dxa"/>
            </w:tcMar>
            <w:vAlign w:val="center"/>
          </w:tcPr>
          <w:p w14:paraId="1FF944B8" w14:textId="2F5EA698" w:rsidR="00744F9D" w:rsidRPr="000A2170" w:rsidRDefault="00744F9D" w:rsidP="00326825">
            <w:pPr>
              <w:pStyle w:val="DocumentTitle"/>
              <w:spacing w:line="240" w:lineRule="auto"/>
              <w:ind w:left="0"/>
              <w:rPr>
                <w:b/>
                <w:sz w:val="20"/>
                <w:szCs w:val="20"/>
              </w:rPr>
            </w:pPr>
            <w:r w:rsidRPr="000A2170">
              <w:rPr>
                <w:b/>
                <w:sz w:val="20"/>
                <w:szCs w:val="20"/>
              </w:rPr>
              <w:t>NHS No:</w:t>
            </w:r>
          </w:p>
        </w:tc>
      </w:tr>
      <w:tr w:rsidR="00744F9D" w:rsidRPr="00E06756" w14:paraId="13BEFF72" w14:textId="77777777" w:rsidTr="00F15369">
        <w:trPr>
          <w:trHeight w:val="856"/>
        </w:trPr>
        <w:tc>
          <w:tcPr>
            <w:tcW w:w="4820" w:type="dxa"/>
            <w:gridSpan w:val="2"/>
            <w:tcMar>
              <w:left w:w="57" w:type="dxa"/>
              <w:right w:w="57" w:type="dxa"/>
            </w:tcMar>
          </w:tcPr>
          <w:p w14:paraId="52D1F8E6" w14:textId="01A90AA7" w:rsidR="00744F9D" w:rsidRPr="000A2170" w:rsidRDefault="00744F9D" w:rsidP="003268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2170">
              <w:rPr>
                <w:rFonts w:ascii="Arial" w:hAnsi="Arial" w:cs="Arial"/>
                <w:b/>
                <w:sz w:val="20"/>
                <w:szCs w:val="20"/>
              </w:rPr>
              <w:t xml:space="preserve">Patient address incl. postcode: </w:t>
            </w:r>
          </w:p>
        </w:tc>
        <w:tc>
          <w:tcPr>
            <w:tcW w:w="5387" w:type="dxa"/>
            <w:gridSpan w:val="2"/>
          </w:tcPr>
          <w:p w14:paraId="5C4665DF" w14:textId="742B5A5C" w:rsidR="00744F9D" w:rsidRPr="000A2170" w:rsidRDefault="00744F9D" w:rsidP="003268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2170">
              <w:rPr>
                <w:rFonts w:ascii="Arial" w:hAnsi="Arial" w:cs="Arial"/>
                <w:b/>
                <w:sz w:val="20"/>
                <w:szCs w:val="20"/>
              </w:rPr>
              <w:t xml:space="preserve">Registered GP Practice: </w:t>
            </w:r>
          </w:p>
        </w:tc>
      </w:tr>
      <w:tr w:rsidR="00744F9D" w:rsidRPr="00E06756" w14:paraId="69D072CF" w14:textId="77777777" w:rsidTr="00F15369">
        <w:trPr>
          <w:trHeight w:hRule="exact" w:val="577"/>
        </w:trPr>
        <w:tc>
          <w:tcPr>
            <w:tcW w:w="4820" w:type="dxa"/>
            <w:gridSpan w:val="2"/>
            <w:tcMar>
              <w:left w:w="57" w:type="dxa"/>
              <w:right w:w="57" w:type="dxa"/>
            </w:tcMar>
          </w:tcPr>
          <w:p w14:paraId="215A6D51" w14:textId="3E367C4D" w:rsidR="00744F9D" w:rsidRPr="000A2170" w:rsidRDefault="00744F9D" w:rsidP="00326825">
            <w:pPr>
              <w:pStyle w:val="DocumentTitle"/>
              <w:spacing w:line="240" w:lineRule="auto"/>
              <w:ind w:left="0"/>
              <w:rPr>
                <w:b/>
                <w:sz w:val="20"/>
                <w:szCs w:val="20"/>
              </w:rPr>
            </w:pPr>
            <w:r w:rsidRPr="000A2170">
              <w:rPr>
                <w:b/>
                <w:sz w:val="20"/>
                <w:szCs w:val="20"/>
              </w:rPr>
              <w:t xml:space="preserve">Patient contact no: </w:t>
            </w:r>
          </w:p>
        </w:tc>
        <w:tc>
          <w:tcPr>
            <w:tcW w:w="5387" w:type="dxa"/>
            <w:gridSpan w:val="2"/>
            <w:tcMar>
              <w:left w:w="57" w:type="dxa"/>
              <w:right w:w="57" w:type="dxa"/>
            </w:tcMar>
          </w:tcPr>
          <w:p w14:paraId="2520790B" w14:textId="4B4B59A2" w:rsidR="00744F9D" w:rsidRPr="000A2170" w:rsidRDefault="00744F9D" w:rsidP="003268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2170">
              <w:rPr>
                <w:rFonts w:ascii="Arial" w:hAnsi="Arial" w:cs="Arial"/>
                <w:b/>
                <w:sz w:val="20"/>
                <w:szCs w:val="20"/>
              </w:rPr>
              <w:t xml:space="preserve">Ethnicity: </w:t>
            </w:r>
          </w:p>
        </w:tc>
      </w:tr>
      <w:tr w:rsidR="00744F9D" w:rsidRPr="00E06756" w14:paraId="3DDC3E75" w14:textId="77777777" w:rsidTr="00F15369">
        <w:trPr>
          <w:trHeight w:hRule="exact" w:val="709"/>
        </w:trPr>
        <w:tc>
          <w:tcPr>
            <w:tcW w:w="4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37162458" w14:textId="16BC1296" w:rsidR="00744F9D" w:rsidRDefault="00744F9D" w:rsidP="00326825">
            <w:pPr>
              <w:pStyle w:val="DocumentTitle"/>
              <w:spacing w:line="240" w:lineRule="auto"/>
              <w:ind w:left="0"/>
              <w:rPr>
                <w:b/>
                <w:sz w:val="20"/>
                <w:szCs w:val="20"/>
              </w:rPr>
            </w:pPr>
            <w:r w:rsidRPr="000A2170">
              <w:rPr>
                <w:b/>
                <w:sz w:val="20"/>
                <w:szCs w:val="20"/>
              </w:rPr>
              <w:t>Referring clinician</w:t>
            </w:r>
            <w:r w:rsidR="00FE0EE0">
              <w:rPr>
                <w:b/>
                <w:sz w:val="20"/>
                <w:szCs w:val="20"/>
              </w:rPr>
              <w:t xml:space="preserve"> </w:t>
            </w:r>
            <w:r w:rsidR="00FE0EE0" w:rsidRPr="009D7575">
              <w:rPr>
                <w:b/>
                <w:sz w:val="20"/>
                <w:szCs w:val="20"/>
              </w:rPr>
              <w:t>name and contact details</w:t>
            </w:r>
            <w:r w:rsidRPr="009D7575">
              <w:rPr>
                <w:b/>
                <w:sz w:val="20"/>
                <w:szCs w:val="20"/>
              </w:rPr>
              <w:t>:</w:t>
            </w:r>
            <w:r w:rsidRPr="000A2170">
              <w:rPr>
                <w:b/>
                <w:sz w:val="20"/>
                <w:szCs w:val="20"/>
              </w:rPr>
              <w:t xml:space="preserve"> </w:t>
            </w:r>
          </w:p>
          <w:p w14:paraId="4821BD10" w14:textId="515EEDF8" w:rsidR="00FE0EE0" w:rsidRDefault="00FE0EE0" w:rsidP="00326825">
            <w:pPr>
              <w:pStyle w:val="DocumentTitle"/>
              <w:spacing w:line="240" w:lineRule="auto"/>
              <w:ind w:left="0"/>
              <w:rPr>
                <w:b/>
                <w:sz w:val="20"/>
                <w:szCs w:val="20"/>
              </w:rPr>
            </w:pPr>
          </w:p>
          <w:p w14:paraId="41DC3728" w14:textId="383CE13C" w:rsidR="00FE0EE0" w:rsidRDefault="00FE0EE0" w:rsidP="00326825">
            <w:pPr>
              <w:pStyle w:val="DocumentTitle"/>
              <w:spacing w:line="240" w:lineRule="auto"/>
              <w:ind w:left="0"/>
              <w:rPr>
                <w:b/>
                <w:sz w:val="20"/>
                <w:szCs w:val="20"/>
              </w:rPr>
            </w:pPr>
          </w:p>
          <w:p w14:paraId="12997D43" w14:textId="77777777" w:rsidR="00FE0EE0" w:rsidRDefault="00FE0EE0" w:rsidP="00326825">
            <w:pPr>
              <w:pStyle w:val="DocumentTitle"/>
              <w:spacing w:line="240" w:lineRule="auto"/>
              <w:ind w:left="0"/>
              <w:rPr>
                <w:b/>
                <w:sz w:val="20"/>
                <w:szCs w:val="20"/>
              </w:rPr>
            </w:pPr>
          </w:p>
          <w:p w14:paraId="46D63565" w14:textId="77777777" w:rsidR="00FE0EE0" w:rsidRDefault="00FE0EE0" w:rsidP="00326825">
            <w:pPr>
              <w:pStyle w:val="DocumentTitle"/>
              <w:spacing w:line="240" w:lineRule="auto"/>
              <w:ind w:left="0"/>
              <w:rPr>
                <w:b/>
                <w:sz w:val="20"/>
                <w:szCs w:val="20"/>
              </w:rPr>
            </w:pPr>
          </w:p>
          <w:p w14:paraId="7CD16AE7" w14:textId="677D23E0" w:rsidR="00FE0EE0" w:rsidRPr="000A2170" w:rsidRDefault="00FE0EE0" w:rsidP="00326825">
            <w:pPr>
              <w:pStyle w:val="DocumentTitle"/>
              <w:spacing w:line="240" w:lineRule="auto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gridSpan w:val="2"/>
            <w:tcMar>
              <w:left w:w="57" w:type="dxa"/>
              <w:right w:w="57" w:type="dxa"/>
            </w:tcMar>
            <w:vAlign w:val="center"/>
          </w:tcPr>
          <w:p w14:paraId="6BAAE911" w14:textId="35E479BF" w:rsidR="00744F9D" w:rsidRDefault="00744F9D" w:rsidP="003268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2170">
              <w:rPr>
                <w:rFonts w:ascii="Arial" w:hAnsi="Arial" w:cs="Arial"/>
                <w:b/>
                <w:sz w:val="20"/>
                <w:szCs w:val="20"/>
              </w:rPr>
              <w:t>Referring hospital:</w:t>
            </w:r>
          </w:p>
          <w:p w14:paraId="191F58B9" w14:textId="77777777" w:rsidR="00FE0EE0" w:rsidRDefault="00FE0EE0" w:rsidP="0032682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FF1BDA" w14:textId="22CB488C" w:rsidR="00FE0EE0" w:rsidRPr="000A2170" w:rsidRDefault="00FE0EE0" w:rsidP="0032682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4F9D" w:rsidRPr="00E06756" w14:paraId="26B2AD62" w14:textId="77777777" w:rsidTr="00F15369">
        <w:trPr>
          <w:trHeight w:hRule="exact" w:val="425"/>
        </w:trPr>
        <w:tc>
          <w:tcPr>
            <w:tcW w:w="4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4554D430" w14:textId="75477C79" w:rsidR="00744F9D" w:rsidRPr="000A2170" w:rsidRDefault="00744F9D" w:rsidP="00326825">
            <w:pPr>
              <w:pStyle w:val="DocumentTitle"/>
              <w:spacing w:line="240" w:lineRule="auto"/>
              <w:ind w:left="0"/>
              <w:rPr>
                <w:b/>
                <w:sz w:val="20"/>
                <w:szCs w:val="20"/>
              </w:rPr>
            </w:pPr>
            <w:r w:rsidRPr="000A2170">
              <w:rPr>
                <w:b/>
                <w:sz w:val="20"/>
                <w:szCs w:val="20"/>
              </w:rPr>
              <w:t xml:space="preserve">Interpreter required: </w:t>
            </w:r>
            <w:sdt>
              <w:sdtPr>
                <w:rPr>
                  <w:rStyle w:val="NEWFORMSTYLE"/>
                  <w:bCs/>
                  <w:sz w:val="28"/>
                  <w:szCs w:val="28"/>
                </w:rPr>
                <w:id w:val="-1670251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WFORMSTYLE"/>
                </w:rPr>
              </w:sdtEndPr>
              <w:sdtContent>
                <w:r w:rsidR="009673E4">
                  <w:rPr>
                    <w:rStyle w:val="NEWFORMSTYLE"/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994B62">
              <w:rPr>
                <w:bCs/>
                <w:sz w:val="20"/>
                <w:szCs w:val="20"/>
              </w:rPr>
              <w:t xml:space="preserve"> Yes  </w:t>
            </w:r>
            <w:sdt>
              <w:sdtPr>
                <w:rPr>
                  <w:rStyle w:val="NEWFORMSTYLE"/>
                  <w:bCs/>
                  <w:sz w:val="28"/>
                  <w:szCs w:val="28"/>
                </w:rPr>
                <w:id w:val="-6796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WFORMSTYLE"/>
                </w:rPr>
              </w:sdtEndPr>
              <w:sdtContent>
                <w:r w:rsidR="00B9295F" w:rsidRPr="00994B62">
                  <w:rPr>
                    <w:rStyle w:val="NEWFORMSTYLE"/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994B62">
              <w:rPr>
                <w:bCs/>
                <w:sz w:val="20"/>
                <w:szCs w:val="20"/>
              </w:rPr>
              <w:t xml:space="preserve"> No</w:t>
            </w:r>
          </w:p>
        </w:tc>
        <w:tc>
          <w:tcPr>
            <w:tcW w:w="5387" w:type="dxa"/>
            <w:gridSpan w:val="2"/>
            <w:tcMar>
              <w:left w:w="57" w:type="dxa"/>
              <w:right w:w="57" w:type="dxa"/>
            </w:tcMar>
            <w:vAlign w:val="center"/>
          </w:tcPr>
          <w:p w14:paraId="625D0C6D" w14:textId="3C81983B" w:rsidR="00744F9D" w:rsidRPr="000A2170" w:rsidRDefault="00744F9D" w:rsidP="00326825">
            <w:pPr>
              <w:pStyle w:val="DocumentTitle"/>
              <w:spacing w:line="240" w:lineRule="auto"/>
              <w:ind w:left="0"/>
              <w:rPr>
                <w:b/>
                <w:sz w:val="20"/>
                <w:szCs w:val="20"/>
              </w:rPr>
            </w:pPr>
            <w:r w:rsidRPr="000A2170">
              <w:rPr>
                <w:b/>
                <w:sz w:val="20"/>
                <w:szCs w:val="20"/>
              </w:rPr>
              <w:t xml:space="preserve">Language: </w:t>
            </w:r>
          </w:p>
        </w:tc>
      </w:tr>
      <w:tr w:rsidR="00744F9D" w:rsidRPr="00E06756" w14:paraId="2221B050" w14:textId="77777777" w:rsidTr="00F15369">
        <w:trPr>
          <w:trHeight w:hRule="exact" w:val="425"/>
        </w:trPr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14:paraId="2FB23EC7" w14:textId="40230084" w:rsidR="00744F9D" w:rsidRPr="000A2170" w:rsidRDefault="00744F9D" w:rsidP="00326825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A2170">
              <w:rPr>
                <w:rFonts w:ascii="Arial" w:hAnsi="Arial" w:cs="Arial"/>
                <w:b/>
                <w:sz w:val="20"/>
                <w:szCs w:val="20"/>
              </w:rPr>
              <w:t xml:space="preserve">Gestation: </w:t>
            </w:r>
          </w:p>
        </w:tc>
        <w:tc>
          <w:tcPr>
            <w:tcW w:w="1560" w:type="dxa"/>
            <w:vAlign w:val="center"/>
          </w:tcPr>
          <w:p w14:paraId="641F1848" w14:textId="29411E63" w:rsidR="00744F9D" w:rsidRPr="000A2170" w:rsidRDefault="00744F9D" w:rsidP="00326825">
            <w:pPr>
              <w:pStyle w:val="DocumentTitle"/>
              <w:spacing w:line="240" w:lineRule="auto"/>
              <w:ind w:left="0"/>
              <w:rPr>
                <w:b/>
                <w:sz w:val="20"/>
                <w:szCs w:val="20"/>
              </w:rPr>
            </w:pPr>
            <w:r w:rsidRPr="000A2170">
              <w:rPr>
                <w:b/>
                <w:sz w:val="20"/>
                <w:szCs w:val="20"/>
              </w:rPr>
              <w:t xml:space="preserve">EDD: </w:t>
            </w:r>
            <w:sdt>
              <w:sdtPr>
                <w:rPr>
                  <w:rStyle w:val="NEWFORMSTYLE"/>
                  <w:b/>
                </w:rPr>
                <w:id w:val="95597960"/>
                <w:showingPlcHdr/>
                <w:date w:fullDate="2026-04-07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color w:val="000000"/>
                  <w:sz w:val="44"/>
                  <w:szCs w:val="20"/>
                </w:rPr>
              </w:sdtEndPr>
              <w:sdtContent>
                <w:r w:rsidR="00767691" w:rsidRPr="000A2170">
                  <w:rPr>
                    <w:rStyle w:val="NEWFORMSTYLE"/>
                    <w:b/>
                  </w:rPr>
                  <w:t xml:space="preserve">     </w:t>
                </w:r>
              </w:sdtContent>
            </w:sdt>
          </w:p>
        </w:tc>
        <w:tc>
          <w:tcPr>
            <w:tcW w:w="2977" w:type="dxa"/>
            <w:vAlign w:val="center"/>
          </w:tcPr>
          <w:p w14:paraId="17F360A5" w14:textId="19D7AD55" w:rsidR="00744F9D" w:rsidRPr="000A2170" w:rsidRDefault="00744F9D" w:rsidP="00326825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A2170">
              <w:rPr>
                <w:rFonts w:ascii="Arial" w:hAnsi="Arial" w:cs="Arial"/>
                <w:b/>
                <w:sz w:val="20"/>
                <w:szCs w:val="20"/>
              </w:rPr>
              <w:t xml:space="preserve">Parity: </w:t>
            </w:r>
          </w:p>
        </w:tc>
        <w:tc>
          <w:tcPr>
            <w:tcW w:w="2410" w:type="dxa"/>
            <w:vAlign w:val="center"/>
          </w:tcPr>
          <w:p w14:paraId="6ECF4F4A" w14:textId="02216681" w:rsidR="00744F9D" w:rsidRPr="000A2170" w:rsidRDefault="00744F9D" w:rsidP="00326825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0A2170">
              <w:rPr>
                <w:rFonts w:ascii="Arial" w:hAnsi="Arial" w:cs="Arial"/>
                <w:b/>
                <w:sz w:val="20"/>
                <w:szCs w:val="20"/>
              </w:rPr>
              <w:t xml:space="preserve">BMI: </w:t>
            </w:r>
          </w:p>
        </w:tc>
      </w:tr>
      <w:tr w:rsidR="00744F9D" w:rsidRPr="00E06756" w14:paraId="7E94022B" w14:textId="77777777" w:rsidTr="00326825">
        <w:trPr>
          <w:trHeight w:hRule="exact" w:val="717"/>
        </w:trPr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14:paraId="0175AC3B" w14:textId="52B9E214" w:rsidR="00744F9D" w:rsidRPr="000A2170" w:rsidRDefault="00744F9D" w:rsidP="00326825">
            <w:pPr>
              <w:pStyle w:val="DocumentTitle"/>
              <w:spacing w:line="240" w:lineRule="auto"/>
              <w:ind w:left="0"/>
              <w:rPr>
                <w:b/>
                <w:sz w:val="20"/>
                <w:szCs w:val="20"/>
              </w:rPr>
            </w:pPr>
            <w:r w:rsidRPr="000A2170">
              <w:rPr>
                <w:b/>
                <w:sz w:val="20"/>
                <w:szCs w:val="20"/>
              </w:rPr>
              <w:t xml:space="preserve">Blood Group: </w:t>
            </w:r>
          </w:p>
        </w:tc>
        <w:tc>
          <w:tcPr>
            <w:tcW w:w="6947" w:type="dxa"/>
            <w:gridSpan w:val="3"/>
            <w:vAlign w:val="center"/>
          </w:tcPr>
          <w:p w14:paraId="1A5D0BA2" w14:textId="4A56225F" w:rsidR="00744F9D" w:rsidRPr="000A2170" w:rsidRDefault="00BB412B" w:rsidP="00326825">
            <w:pPr>
              <w:pStyle w:val="DocumentTitle"/>
              <w:spacing w:line="240" w:lineRule="auto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M</w:t>
            </w:r>
            <w:r w:rsidR="00744F9D" w:rsidRPr="000A2170">
              <w:rPr>
                <w:b/>
                <w:sz w:val="20"/>
                <w:szCs w:val="20"/>
              </w:rPr>
              <w:t xml:space="preserve">ultiple pregnancy?  </w:t>
            </w:r>
            <w:r w:rsidR="00744F9D" w:rsidRPr="00994B62">
              <w:rPr>
                <w:bCs/>
                <w:sz w:val="20"/>
                <w:szCs w:val="20"/>
              </w:rPr>
              <w:t xml:space="preserve">No  </w:t>
            </w:r>
            <w:sdt>
              <w:sdtPr>
                <w:rPr>
                  <w:rStyle w:val="NEWFORMSTYLE"/>
                  <w:bCs/>
                  <w:sz w:val="28"/>
                  <w:szCs w:val="28"/>
                </w:rPr>
                <w:id w:val="-837533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WFORMSTYLE"/>
                </w:rPr>
              </w:sdtEndPr>
              <w:sdtContent>
                <w:r w:rsidR="00767691" w:rsidRPr="00994B62">
                  <w:rPr>
                    <w:rStyle w:val="NEWFORMSTYLE"/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744F9D" w:rsidRPr="00994B62">
              <w:rPr>
                <w:bCs/>
                <w:sz w:val="20"/>
                <w:szCs w:val="20"/>
              </w:rPr>
              <w:t xml:space="preserve">   Yes  </w:t>
            </w:r>
            <w:sdt>
              <w:sdtPr>
                <w:rPr>
                  <w:rStyle w:val="NEWFORMSTYLE"/>
                  <w:bCs/>
                  <w:sz w:val="28"/>
                  <w:szCs w:val="28"/>
                </w:rPr>
                <w:id w:val="-82250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WFORMSTYLE"/>
                </w:rPr>
              </w:sdtEndPr>
              <w:sdtContent>
                <w:r w:rsidR="00B9295F" w:rsidRPr="00994B62">
                  <w:rPr>
                    <w:rStyle w:val="NEWFORMSTYLE"/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744F9D" w:rsidRPr="00994B62">
              <w:rPr>
                <w:rStyle w:val="NEWFORMSTYLE"/>
                <w:bCs/>
                <w:sz w:val="28"/>
                <w:szCs w:val="28"/>
              </w:rPr>
              <w:t xml:space="preserve">  </w:t>
            </w:r>
            <w:r w:rsidR="00744F9D" w:rsidRPr="00994B62">
              <w:rPr>
                <w:rStyle w:val="NEWFORMSTYLE"/>
                <w:bCs/>
                <w:color w:val="auto"/>
                <w:szCs w:val="20"/>
              </w:rPr>
              <w:t>Specify type:</w:t>
            </w:r>
            <w:r w:rsidR="00744F9D" w:rsidRPr="000A2170">
              <w:rPr>
                <w:rStyle w:val="NEWFORMSTYLE"/>
                <w:b/>
                <w:color w:val="auto"/>
                <w:sz w:val="28"/>
                <w:szCs w:val="28"/>
              </w:rPr>
              <w:t xml:space="preserve"> </w:t>
            </w:r>
          </w:p>
        </w:tc>
      </w:tr>
      <w:tr w:rsidR="00744F9D" w:rsidRPr="00E06756" w14:paraId="347C3A0A" w14:textId="77777777" w:rsidTr="00F15369">
        <w:trPr>
          <w:trHeight w:hRule="exact" w:val="827"/>
        </w:trPr>
        <w:tc>
          <w:tcPr>
            <w:tcW w:w="4820" w:type="dxa"/>
            <w:gridSpan w:val="2"/>
            <w:tcMar>
              <w:left w:w="57" w:type="dxa"/>
              <w:right w:w="57" w:type="dxa"/>
            </w:tcMar>
            <w:vAlign w:val="center"/>
          </w:tcPr>
          <w:p w14:paraId="0F24196F" w14:textId="14954E65" w:rsidR="00744F9D" w:rsidRPr="000A2170" w:rsidRDefault="00744F9D" w:rsidP="00326825">
            <w:pPr>
              <w:pStyle w:val="DocumentTitle"/>
              <w:spacing w:line="240" w:lineRule="auto"/>
              <w:ind w:left="364" w:hanging="364"/>
              <w:rPr>
                <w:b/>
                <w:sz w:val="22"/>
                <w:szCs w:val="22"/>
              </w:rPr>
            </w:pPr>
            <w:r w:rsidRPr="000A2170">
              <w:rPr>
                <w:b/>
                <w:sz w:val="20"/>
                <w:szCs w:val="20"/>
              </w:rPr>
              <w:t>Safeguarding concerns</w:t>
            </w:r>
            <w:r w:rsidRPr="000A2170">
              <w:rPr>
                <w:b/>
                <w:sz w:val="22"/>
                <w:szCs w:val="22"/>
              </w:rPr>
              <w:t xml:space="preserve">: </w:t>
            </w:r>
            <w:sdt>
              <w:sdtPr>
                <w:rPr>
                  <w:rStyle w:val="NEWFORMSTYLE"/>
                  <w:bCs/>
                  <w:sz w:val="22"/>
                  <w:szCs w:val="22"/>
                </w:rPr>
                <w:id w:val="-137878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WFORMSTYLE"/>
                </w:rPr>
              </w:sdtEndPr>
              <w:sdtContent>
                <w:r w:rsidR="00B9295F" w:rsidRPr="00994B62">
                  <w:rPr>
                    <w:rStyle w:val="NEWFORMSTYLE"/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Pr="00994B62">
              <w:rPr>
                <w:bCs/>
                <w:sz w:val="22"/>
                <w:szCs w:val="22"/>
              </w:rPr>
              <w:t xml:space="preserve"> Yes  </w:t>
            </w:r>
            <w:sdt>
              <w:sdtPr>
                <w:rPr>
                  <w:rStyle w:val="NEWFORMSTYLE"/>
                  <w:bCs/>
                  <w:sz w:val="22"/>
                  <w:szCs w:val="22"/>
                </w:rPr>
                <w:id w:val="-78974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WFORMSTYLE"/>
                </w:rPr>
              </w:sdtEndPr>
              <w:sdtContent>
                <w:r w:rsidR="00B9295F" w:rsidRPr="00994B62">
                  <w:rPr>
                    <w:rStyle w:val="NEWFORMSTYLE"/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Pr="00994B62">
              <w:rPr>
                <w:bCs/>
                <w:sz w:val="22"/>
                <w:szCs w:val="22"/>
              </w:rPr>
              <w:t xml:space="preserve"> No</w:t>
            </w:r>
          </w:p>
          <w:p w14:paraId="76F05F1C" w14:textId="77777777" w:rsidR="00744F9D" w:rsidRPr="000A2170" w:rsidRDefault="00744F9D" w:rsidP="0032682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87" w:type="dxa"/>
            <w:gridSpan w:val="2"/>
            <w:vAlign w:val="center"/>
          </w:tcPr>
          <w:p w14:paraId="6736BB80" w14:textId="178830CB" w:rsidR="00994B62" w:rsidRDefault="00744F9D" w:rsidP="0032682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A2170">
              <w:rPr>
                <w:rFonts w:ascii="Arial" w:hAnsi="Arial" w:cs="Arial"/>
                <w:b/>
                <w:sz w:val="20"/>
                <w:szCs w:val="20"/>
              </w:rPr>
              <w:t>Please supply details &amp; send supporting information to:</w:t>
            </w:r>
            <w:r w:rsidRPr="000A2170">
              <w:rPr>
                <w:b/>
              </w:rPr>
              <w:t xml:space="preserve"> </w:t>
            </w:r>
            <w:hyperlink r:id="rId11" w:history="1">
              <w:r w:rsidR="00994B62" w:rsidRPr="000F7839">
                <w:rPr>
                  <w:rStyle w:val="Hyperlink"/>
                  <w:rFonts w:ascii="Arial" w:hAnsi="Arial" w:cs="Arial"/>
                  <w:bCs/>
                  <w:sz w:val="16"/>
                  <w:szCs w:val="16"/>
                </w:rPr>
                <w:t>leedsth-tr.FetalMedicineLeeds@nhs.net</w:t>
              </w:r>
            </w:hyperlink>
          </w:p>
          <w:p w14:paraId="7E7DA051" w14:textId="6E876DA2" w:rsidR="00994B62" w:rsidRPr="00994B62" w:rsidRDefault="00FE0EE0" w:rsidP="0032682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Clinical genetics and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fetal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 cardiology please email referral address at top of form.</w:t>
            </w:r>
          </w:p>
        </w:tc>
      </w:tr>
      <w:tr w:rsidR="00744F9D" w:rsidRPr="00E06756" w14:paraId="087DED1D" w14:textId="77777777" w:rsidTr="00F15369">
        <w:trPr>
          <w:trHeight w:hRule="exact" w:val="753"/>
        </w:trPr>
        <w:tc>
          <w:tcPr>
            <w:tcW w:w="4820" w:type="dxa"/>
            <w:gridSpan w:val="2"/>
            <w:tcMar>
              <w:left w:w="57" w:type="dxa"/>
              <w:right w:w="57" w:type="dxa"/>
            </w:tcMar>
          </w:tcPr>
          <w:p w14:paraId="4523E50E" w14:textId="66F05132" w:rsidR="00744F9D" w:rsidRPr="009D7575" w:rsidRDefault="00744F9D" w:rsidP="0032682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D7575">
              <w:rPr>
                <w:rFonts w:ascii="Arial" w:hAnsi="Arial" w:cs="Arial"/>
                <w:bCs/>
                <w:sz w:val="20"/>
                <w:szCs w:val="20"/>
              </w:rPr>
              <w:t>Partner name (</w:t>
            </w:r>
            <w:r w:rsidRPr="009D7575">
              <w:rPr>
                <w:rFonts w:ascii="Arial" w:hAnsi="Arial" w:cs="Arial"/>
                <w:bCs/>
                <w:i/>
                <w:sz w:val="18"/>
                <w:szCs w:val="18"/>
              </w:rPr>
              <w:t>if available</w:t>
            </w:r>
            <w:r w:rsidR="00862E90" w:rsidRPr="009D757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15369" w:rsidRPr="009D7575">
              <w:rPr>
                <w:rFonts w:ascii="Arial" w:hAnsi="Arial" w:cs="Arial"/>
                <w:bCs/>
                <w:sz w:val="20"/>
                <w:szCs w:val="20"/>
              </w:rPr>
              <w:t>or NOK</w:t>
            </w:r>
            <w:r w:rsidR="00862E90" w:rsidRPr="009D7575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F15369" w:rsidRPr="009D7575">
              <w:rPr>
                <w:rFonts w:ascii="Arial" w:hAnsi="Arial" w:cs="Arial"/>
                <w:bCs/>
                <w:sz w:val="20"/>
                <w:szCs w:val="20"/>
              </w:rPr>
              <w:t xml:space="preserve"> &amp; number</w:t>
            </w:r>
            <w:r w:rsidRPr="009D7575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  <w:p w14:paraId="1CCB59CB" w14:textId="0704259E" w:rsidR="00BB412B" w:rsidRPr="009D7575" w:rsidRDefault="00BB412B" w:rsidP="00326825">
            <w:pPr>
              <w:rPr>
                <w:rStyle w:val="NEWFORMSTYLE"/>
                <w:rFonts w:cs="Arial"/>
                <w:b/>
                <w:i/>
                <w:szCs w:val="20"/>
              </w:rPr>
            </w:pPr>
          </w:p>
        </w:tc>
        <w:tc>
          <w:tcPr>
            <w:tcW w:w="5387" w:type="dxa"/>
            <w:gridSpan w:val="2"/>
          </w:tcPr>
          <w:p w14:paraId="40407126" w14:textId="5B97E096" w:rsidR="00744F9D" w:rsidRPr="009D7575" w:rsidRDefault="00744F9D" w:rsidP="0032682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D7575">
              <w:rPr>
                <w:rFonts w:ascii="Arial" w:hAnsi="Arial" w:cs="Arial"/>
                <w:bCs/>
                <w:sz w:val="20"/>
                <w:szCs w:val="20"/>
              </w:rPr>
              <w:t>Partner DOB and NHS number</w:t>
            </w:r>
            <w:r w:rsidR="00767691" w:rsidRPr="009D7575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0341A5AF" w14:textId="516DCECF" w:rsidR="00744F9D" w:rsidRPr="00935811" w:rsidRDefault="00744F9D" w:rsidP="00326825">
            <w:pPr>
              <w:rPr>
                <w:rStyle w:val="NEWFORMSTYLE"/>
                <w:rFonts w:cs="Arial"/>
                <w:b/>
                <w:iCs/>
                <w:szCs w:val="20"/>
                <w:highlight w:val="yellow"/>
              </w:rPr>
            </w:pPr>
          </w:p>
        </w:tc>
      </w:tr>
    </w:tbl>
    <w:p w14:paraId="61FE3067" w14:textId="592997B0" w:rsidR="00744F9D" w:rsidRDefault="00744F9D" w:rsidP="00744F9D"/>
    <w:tbl>
      <w:tblPr>
        <w:tblStyle w:val="TableGrid"/>
        <w:tblpPr w:leftFromText="180" w:rightFromText="180" w:vertAnchor="text" w:tblpX="137" w:tblpY="1"/>
        <w:tblOverlap w:val="never"/>
        <w:tblW w:w="10206" w:type="dxa"/>
        <w:tblLayout w:type="fixed"/>
        <w:tblLook w:val="04A0" w:firstRow="1" w:lastRow="0" w:firstColumn="1" w:lastColumn="0" w:noHBand="0" w:noVBand="1"/>
      </w:tblPr>
      <w:tblGrid>
        <w:gridCol w:w="3029"/>
        <w:gridCol w:w="2353"/>
        <w:gridCol w:w="4824"/>
      </w:tblGrid>
      <w:tr w:rsidR="00744F9D" w:rsidRPr="00E06756" w14:paraId="1130CEE6" w14:textId="77777777" w:rsidTr="00F63E1C">
        <w:trPr>
          <w:trHeight w:hRule="exact" w:val="340"/>
        </w:trPr>
        <w:tc>
          <w:tcPr>
            <w:tcW w:w="10206" w:type="dxa"/>
            <w:gridSpan w:val="3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F93B918" w14:textId="77777777" w:rsidR="00744F9D" w:rsidRPr="00E06756" w:rsidRDefault="00744F9D" w:rsidP="00F63E1C">
            <w:pPr>
              <w:rPr>
                <w:rFonts w:ascii="Arial" w:hAnsi="Arial" w:cs="Arial"/>
                <w:sz w:val="20"/>
                <w:szCs w:val="20"/>
              </w:rPr>
            </w:pPr>
            <w:r w:rsidRPr="00E0675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Indication for referral:</w:t>
            </w:r>
            <w:r w:rsidRPr="00E06756">
              <w:rPr>
                <w:rFonts w:ascii="Arial" w:hAnsi="Arial" w:cs="Arial"/>
                <w:sz w:val="20"/>
                <w:szCs w:val="20"/>
              </w:rPr>
              <w:t xml:space="preserve"> (Please provide information in further details as well as ticking a box. Tick all that apply)</w:t>
            </w:r>
          </w:p>
        </w:tc>
      </w:tr>
      <w:tr w:rsidR="00744F9D" w:rsidRPr="00E06756" w14:paraId="35D4D7C0" w14:textId="77777777" w:rsidTr="00463CE4">
        <w:trPr>
          <w:trHeight w:hRule="exact" w:val="935"/>
        </w:trPr>
        <w:tc>
          <w:tcPr>
            <w:tcW w:w="10206" w:type="dxa"/>
            <w:gridSpan w:val="3"/>
            <w:tcMar>
              <w:left w:w="57" w:type="dxa"/>
              <w:right w:w="57" w:type="dxa"/>
            </w:tcMar>
          </w:tcPr>
          <w:p w14:paraId="187E06BA" w14:textId="187B7EF6" w:rsidR="0059057C" w:rsidRPr="0059057C" w:rsidRDefault="000C7581" w:rsidP="00FF7784">
            <w:pPr>
              <w:pStyle w:val="DocumentTitle"/>
              <w:spacing w:line="240" w:lineRule="auto"/>
              <w:ind w:left="364" w:hanging="364"/>
              <w:rPr>
                <w:bCs/>
                <w:sz w:val="20"/>
                <w:szCs w:val="20"/>
              </w:rPr>
            </w:pPr>
            <w:sdt>
              <w:sdtPr>
                <w:rPr>
                  <w:rStyle w:val="NEWFORMSTYLE"/>
                  <w:sz w:val="28"/>
                  <w:szCs w:val="28"/>
                </w:rPr>
                <w:id w:val="-87893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WFORMSTYLE"/>
                </w:rPr>
              </w:sdtEndPr>
              <w:sdtContent>
                <w:r w:rsidR="00767691">
                  <w:rPr>
                    <w:rStyle w:val="NEWFORMSTYLE"/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44F9D" w:rsidRPr="00994B62">
              <w:rPr>
                <w:rStyle w:val="NEWFORMSTYLE"/>
                <w:b/>
                <w:bCs/>
              </w:rPr>
              <w:t xml:space="preserve">  </w:t>
            </w:r>
            <w:r w:rsidR="00744F9D" w:rsidRPr="00994B62">
              <w:rPr>
                <w:b/>
                <w:bCs/>
                <w:sz w:val="20"/>
                <w:szCs w:val="20"/>
              </w:rPr>
              <w:t xml:space="preserve">High </w:t>
            </w:r>
            <w:r w:rsidR="00F15369">
              <w:rPr>
                <w:b/>
                <w:bCs/>
                <w:sz w:val="20"/>
                <w:szCs w:val="20"/>
              </w:rPr>
              <w:t>chance</w:t>
            </w:r>
            <w:r w:rsidR="00744F9D" w:rsidRPr="00994B62">
              <w:rPr>
                <w:b/>
                <w:bCs/>
                <w:sz w:val="20"/>
                <w:szCs w:val="20"/>
              </w:rPr>
              <w:t xml:space="preserve"> aneuploidy screening</w:t>
            </w:r>
            <w:r w:rsidR="00FF7784">
              <w:rPr>
                <w:bCs/>
                <w:sz w:val="20"/>
                <w:szCs w:val="20"/>
              </w:rPr>
              <w:t xml:space="preserve"> </w:t>
            </w:r>
            <w:r w:rsidR="00FF7784">
              <w:rPr>
                <w:b/>
                <w:sz w:val="20"/>
                <w:szCs w:val="20"/>
              </w:rPr>
              <w:t>/</w:t>
            </w:r>
            <w:r w:rsidR="00FF7784" w:rsidRPr="00FF7784">
              <w:rPr>
                <w:b/>
                <w:sz w:val="20"/>
                <w:szCs w:val="20"/>
              </w:rPr>
              <w:t xml:space="preserve"> NIPT</w:t>
            </w:r>
            <w:r w:rsidR="00FF7784">
              <w:rPr>
                <w:bCs/>
                <w:sz w:val="20"/>
                <w:szCs w:val="20"/>
              </w:rPr>
              <w:t xml:space="preserve"> </w:t>
            </w:r>
            <w:r w:rsidR="00FF7784" w:rsidRPr="00FF7784">
              <w:rPr>
                <w:b/>
                <w:sz w:val="20"/>
                <w:szCs w:val="20"/>
              </w:rPr>
              <w:t>requesting and invasive test</w:t>
            </w:r>
            <w:r w:rsidR="00FF7784">
              <w:rPr>
                <w:b/>
                <w:sz w:val="20"/>
                <w:szCs w:val="20"/>
              </w:rPr>
              <w:t xml:space="preserve"> or aneuploidy screening </w:t>
            </w:r>
            <w:r w:rsidR="00F15369">
              <w:rPr>
                <w:b/>
                <w:sz w:val="20"/>
                <w:szCs w:val="20"/>
              </w:rPr>
              <w:t>chance</w:t>
            </w:r>
            <w:r w:rsidR="00FF7784">
              <w:rPr>
                <w:b/>
                <w:sz w:val="20"/>
                <w:szCs w:val="20"/>
              </w:rPr>
              <w:t xml:space="preserve"> greater than 1:10. </w:t>
            </w:r>
            <w:r w:rsidR="0008156A" w:rsidRPr="00E06756">
              <w:rPr>
                <w:sz w:val="20"/>
                <w:szCs w:val="20"/>
              </w:rPr>
              <w:t>Please provide details</w:t>
            </w:r>
            <w:r w:rsidR="00040A3D">
              <w:rPr>
                <w:bCs/>
                <w:sz w:val="20"/>
                <w:szCs w:val="20"/>
              </w:rPr>
              <w:t xml:space="preserve">: </w:t>
            </w:r>
            <w:r w:rsidR="00744F9D" w:rsidRPr="00E06756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744F9D" w:rsidRPr="00E06756" w14:paraId="75B1502A" w14:textId="77777777" w:rsidTr="00040A3D">
        <w:trPr>
          <w:trHeight w:hRule="exact" w:val="905"/>
        </w:trPr>
        <w:tc>
          <w:tcPr>
            <w:tcW w:w="10206" w:type="dxa"/>
            <w:gridSpan w:val="3"/>
            <w:tcMar>
              <w:left w:w="57" w:type="dxa"/>
              <w:right w:w="57" w:type="dxa"/>
            </w:tcMar>
          </w:tcPr>
          <w:p w14:paraId="4165B3D9" w14:textId="3C34A2E6" w:rsidR="00744F9D" w:rsidRPr="00E06756" w:rsidRDefault="000C7581" w:rsidP="00F63E1C">
            <w:pPr>
              <w:pStyle w:val="DocumentTitle"/>
              <w:spacing w:line="240" w:lineRule="auto"/>
              <w:ind w:left="364" w:hanging="364"/>
              <w:rPr>
                <w:sz w:val="22"/>
                <w:szCs w:val="22"/>
              </w:rPr>
            </w:pPr>
            <w:sdt>
              <w:sdtPr>
                <w:rPr>
                  <w:rStyle w:val="NEWFORMSTYLE"/>
                  <w:sz w:val="28"/>
                  <w:szCs w:val="28"/>
                </w:rPr>
                <w:id w:val="186794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WFORMSTYLE"/>
                </w:rPr>
              </w:sdtEndPr>
              <w:sdtContent>
                <w:r w:rsidR="00767691">
                  <w:rPr>
                    <w:rStyle w:val="NEWFORMSTYLE"/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44F9D" w:rsidRPr="00E06756">
              <w:rPr>
                <w:bCs/>
                <w:sz w:val="20"/>
                <w:szCs w:val="20"/>
              </w:rPr>
              <w:t xml:space="preserve">  </w:t>
            </w:r>
            <w:r w:rsidR="00744F9D" w:rsidRPr="00994B62">
              <w:rPr>
                <w:b/>
                <w:bCs/>
                <w:sz w:val="20"/>
                <w:szCs w:val="20"/>
              </w:rPr>
              <w:t>Increased NT</w:t>
            </w:r>
            <w:r w:rsidR="00040A3D" w:rsidRPr="00994B62">
              <w:rPr>
                <w:b/>
                <w:bCs/>
                <w:sz w:val="20"/>
                <w:szCs w:val="20"/>
              </w:rPr>
              <w:t>.</w:t>
            </w:r>
            <w:r w:rsidR="00040A3D">
              <w:rPr>
                <w:sz w:val="20"/>
                <w:szCs w:val="20"/>
              </w:rPr>
              <w:t xml:space="preserve"> </w:t>
            </w:r>
            <w:r w:rsidR="0008156A" w:rsidRPr="00E06756">
              <w:rPr>
                <w:sz w:val="20"/>
                <w:szCs w:val="20"/>
              </w:rPr>
              <w:t xml:space="preserve"> Please provide details</w:t>
            </w:r>
            <w:r w:rsidR="00040A3D">
              <w:rPr>
                <w:sz w:val="20"/>
                <w:szCs w:val="20"/>
              </w:rPr>
              <w:t>:</w:t>
            </w:r>
          </w:p>
        </w:tc>
      </w:tr>
      <w:tr w:rsidR="00744F9D" w:rsidRPr="00E06756" w14:paraId="38D0B34B" w14:textId="77777777" w:rsidTr="00463CE4">
        <w:trPr>
          <w:trHeight w:hRule="exact" w:val="1810"/>
        </w:trPr>
        <w:tc>
          <w:tcPr>
            <w:tcW w:w="10206" w:type="dxa"/>
            <w:gridSpan w:val="3"/>
            <w:tcMar>
              <w:left w:w="57" w:type="dxa"/>
              <w:right w:w="57" w:type="dxa"/>
            </w:tcMar>
          </w:tcPr>
          <w:p w14:paraId="5B7CFF5E" w14:textId="77777777" w:rsidR="00225770" w:rsidRDefault="000C7581" w:rsidP="00F63E1C">
            <w:pPr>
              <w:pStyle w:val="DocumentTitle"/>
              <w:spacing w:line="240" w:lineRule="auto"/>
              <w:ind w:left="364" w:hanging="364"/>
              <w:rPr>
                <w:sz w:val="20"/>
                <w:szCs w:val="20"/>
              </w:rPr>
            </w:pPr>
            <w:sdt>
              <w:sdtPr>
                <w:rPr>
                  <w:rStyle w:val="NEWFORMSTYLE"/>
                  <w:sz w:val="28"/>
                  <w:szCs w:val="28"/>
                </w:rPr>
                <w:id w:val="-1964569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WFORMSTYLE"/>
                </w:rPr>
              </w:sdtEndPr>
              <w:sdtContent>
                <w:r w:rsidR="00767691">
                  <w:rPr>
                    <w:rStyle w:val="NEWFORMSTYLE"/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44F9D" w:rsidRPr="00E06756">
              <w:rPr>
                <w:bCs/>
                <w:sz w:val="20"/>
                <w:szCs w:val="20"/>
              </w:rPr>
              <w:t xml:space="preserve">  </w:t>
            </w:r>
            <w:r w:rsidR="00744F9D" w:rsidRPr="00994B62">
              <w:rPr>
                <w:b/>
                <w:bCs/>
                <w:sz w:val="20"/>
                <w:szCs w:val="20"/>
              </w:rPr>
              <w:t>Suspected</w:t>
            </w:r>
            <w:r w:rsidR="004F3FE5" w:rsidRPr="00994B62">
              <w:rPr>
                <w:b/>
                <w:bCs/>
                <w:sz w:val="20"/>
                <w:szCs w:val="20"/>
              </w:rPr>
              <w:t xml:space="preserve"> cardiac anomaly</w:t>
            </w:r>
            <w:r w:rsidR="00225770" w:rsidRPr="00994B62">
              <w:rPr>
                <w:b/>
                <w:bCs/>
                <w:sz w:val="20"/>
                <w:szCs w:val="20"/>
              </w:rPr>
              <w:t>.</w:t>
            </w:r>
            <w:r w:rsidR="00225770">
              <w:rPr>
                <w:sz w:val="20"/>
                <w:szCs w:val="20"/>
              </w:rPr>
              <w:t xml:space="preserve">  </w:t>
            </w:r>
            <w:r w:rsidR="00225770" w:rsidRPr="00225770">
              <w:rPr>
                <w:i/>
                <w:iCs/>
                <w:sz w:val="18"/>
                <w:szCs w:val="18"/>
              </w:rPr>
              <w:t>(Please</w:t>
            </w:r>
            <w:r w:rsidR="00225770">
              <w:rPr>
                <w:i/>
                <w:iCs/>
                <w:sz w:val="18"/>
                <w:szCs w:val="18"/>
              </w:rPr>
              <w:t xml:space="preserve"> </w:t>
            </w:r>
            <w:r w:rsidR="00225770" w:rsidRPr="00225770">
              <w:rPr>
                <w:i/>
                <w:iCs/>
                <w:sz w:val="18"/>
                <w:szCs w:val="18"/>
              </w:rPr>
              <w:t>complete box below if non-cardiac anomaly also present</w:t>
            </w:r>
            <w:r w:rsidR="00225770">
              <w:rPr>
                <w:sz w:val="20"/>
                <w:szCs w:val="20"/>
              </w:rPr>
              <w:t xml:space="preserve">.)  </w:t>
            </w:r>
          </w:p>
          <w:p w14:paraId="2E5D4E46" w14:textId="1A7A28D4" w:rsidR="00744F9D" w:rsidRPr="00E06756" w:rsidRDefault="00744F9D" w:rsidP="00F63E1C">
            <w:pPr>
              <w:pStyle w:val="DocumentTitle"/>
              <w:spacing w:line="240" w:lineRule="auto"/>
              <w:ind w:left="364" w:hanging="364"/>
              <w:rPr>
                <w:sz w:val="20"/>
                <w:szCs w:val="20"/>
              </w:rPr>
            </w:pPr>
            <w:r w:rsidRPr="00E06756">
              <w:rPr>
                <w:sz w:val="20"/>
                <w:szCs w:val="20"/>
              </w:rPr>
              <w:t>Please provide details:</w:t>
            </w:r>
          </w:p>
          <w:p w14:paraId="4C90A660" w14:textId="449212BF" w:rsidR="00744F9D" w:rsidRPr="0008156A" w:rsidRDefault="00744F9D" w:rsidP="00F63E1C">
            <w:pPr>
              <w:pStyle w:val="DocumentTitle"/>
              <w:spacing w:line="240" w:lineRule="auto"/>
              <w:ind w:left="364" w:hanging="364"/>
              <w:rPr>
                <w:sz w:val="20"/>
                <w:szCs w:val="20"/>
              </w:rPr>
            </w:pPr>
          </w:p>
          <w:p w14:paraId="644B8DA2" w14:textId="77777777" w:rsidR="00744F9D" w:rsidRPr="00E06756" w:rsidRDefault="00744F9D" w:rsidP="00F63E1C">
            <w:pPr>
              <w:pStyle w:val="DocumentTitle"/>
              <w:spacing w:line="240" w:lineRule="auto"/>
              <w:ind w:left="364" w:hanging="364"/>
              <w:rPr>
                <w:sz w:val="22"/>
                <w:szCs w:val="22"/>
              </w:rPr>
            </w:pPr>
          </w:p>
          <w:p w14:paraId="41857B1C" w14:textId="77777777" w:rsidR="00744F9D" w:rsidRPr="00E06756" w:rsidRDefault="00744F9D" w:rsidP="00F63E1C">
            <w:pPr>
              <w:pStyle w:val="DocumentTitle"/>
              <w:spacing w:line="240" w:lineRule="auto"/>
              <w:ind w:left="364" w:hanging="364"/>
              <w:rPr>
                <w:sz w:val="22"/>
                <w:szCs w:val="22"/>
              </w:rPr>
            </w:pPr>
          </w:p>
        </w:tc>
      </w:tr>
      <w:tr w:rsidR="002465D7" w:rsidRPr="00E06756" w14:paraId="18D02F50" w14:textId="77777777" w:rsidTr="00463CE4">
        <w:trPr>
          <w:trHeight w:hRule="exact" w:val="2120"/>
        </w:trPr>
        <w:tc>
          <w:tcPr>
            <w:tcW w:w="10206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CC5BC29" w14:textId="634E6FA4" w:rsidR="002465D7" w:rsidRPr="00040A3D" w:rsidRDefault="000C7581" w:rsidP="00040A3D">
            <w:pPr>
              <w:pStyle w:val="DocumentTitle"/>
              <w:ind w:left="363" w:hanging="363"/>
              <w:rPr>
                <w:rStyle w:val="NEWFORMSTYLE"/>
                <w:color w:val="000000"/>
                <w:szCs w:val="20"/>
              </w:rPr>
            </w:pPr>
            <w:sdt>
              <w:sdtPr>
                <w:rPr>
                  <w:rStyle w:val="NEWFORMSTYLE"/>
                  <w:sz w:val="28"/>
                  <w:szCs w:val="28"/>
                </w:rPr>
                <w:id w:val="-166200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WFORMSTYLE"/>
                </w:rPr>
              </w:sdtEndPr>
              <w:sdtContent>
                <w:r w:rsidR="002465D7">
                  <w:rPr>
                    <w:rStyle w:val="NEWFORMSTYLE"/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2465D7" w:rsidRPr="00E06756">
              <w:rPr>
                <w:bCs/>
                <w:sz w:val="20"/>
                <w:szCs w:val="20"/>
              </w:rPr>
              <w:t xml:space="preserve">  </w:t>
            </w:r>
            <w:r w:rsidR="002465D7" w:rsidRPr="00994B62">
              <w:rPr>
                <w:b/>
                <w:bCs/>
                <w:sz w:val="20"/>
                <w:szCs w:val="20"/>
              </w:rPr>
              <w:t xml:space="preserve">Suspected </w:t>
            </w:r>
            <w:r w:rsidR="00040A3D" w:rsidRPr="00994B62">
              <w:rPr>
                <w:b/>
                <w:bCs/>
                <w:sz w:val="20"/>
                <w:szCs w:val="20"/>
              </w:rPr>
              <w:t>non-cardiac anomaly</w:t>
            </w:r>
            <w:r w:rsidR="00994B62">
              <w:rPr>
                <w:bCs/>
                <w:sz w:val="20"/>
                <w:szCs w:val="20"/>
              </w:rPr>
              <w:t>.</w:t>
            </w:r>
            <w:r w:rsidR="002465D7" w:rsidRPr="00E06756">
              <w:rPr>
                <w:bCs/>
                <w:sz w:val="20"/>
                <w:szCs w:val="20"/>
              </w:rPr>
              <w:t xml:space="preserve"> Please provide details:</w:t>
            </w:r>
          </w:p>
        </w:tc>
      </w:tr>
      <w:tr w:rsidR="00744F9D" w:rsidRPr="00E06756" w14:paraId="43B0FE7E" w14:textId="77777777" w:rsidTr="00037E5B">
        <w:trPr>
          <w:trHeight w:hRule="exact" w:val="3688"/>
        </w:trPr>
        <w:tc>
          <w:tcPr>
            <w:tcW w:w="10206" w:type="dxa"/>
            <w:gridSpan w:val="3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6332E506" w14:textId="12D38A37" w:rsidR="002465D7" w:rsidRDefault="000C7581" w:rsidP="002465D7">
            <w:pPr>
              <w:pStyle w:val="DocumentTitle"/>
              <w:spacing w:line="240" w:lineRule="auto"/>
              <w:ind w:left="364" w:hanging="364"/>
              <w:rPr>
                <w:sz w:val="20"/>
                <w:szCs w:val="20"/>
              </w:rPr>
            </w:pPr>
            <w:sdt>
              <w:sdtPr>
                <w:rPr>
                  <w:bCs/>
                  <w:color w:val="4472C4" w:themeColor="accent1"/>
                  <w:sz w:val="28"/>
                  <w:szCs w:val="28"/>
                </w:rPr>
                <w:id w:val="-67422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56CD">
                  <w:rPr>
                    <w:rFonts w:ascii="MS Gothic" w:eastAsia="MS Gothic" w:hAnsi="MS Gothic" w:hint="eastAsia"/>
                    <w:bCs/>
                    <w:color w:val="4472C4" w:themeColor="accent1"/>
                    <w:sz w:val="28"/>
                    <w:szCs w:val="28"/>
                  </w:rPr>
                  <w:t>☐</w:t>
                </w:r>
              </w:sdtContent>
            </w:sdt>
            <w:r w:rsidR="002465D7" w:rsidRPr="00744F9D">
              <w:rPr>
                <w:bCs/>
                <w:sz w:val="20"/>
                <w:szCs w:val="20"/>
              </w:rPr>
              <w:t xml:space="preserve">  </w:t>
            </w:r>
            <w:r w:rsidR="002465D7" w:rsidRPr="00994B62">
              <w:rPr>
                <w:b/>
                <w:sz w:val="20"/>
                <w:szCs w:val="20"/>
              </w:rPr>
              <w:t xml:space="preserve">Abnormal </w:t>
            </w:r>
            <w:r w:rsidR="001B0335">
              <w:rPr>
                <w:b/>
                <w:sz w:val="20"/>
                <w:szCs w:val="20"/>
              </w:rPr>
              <w:t>f</w:t>
            </w:r>
            <w:r w:rsidR="002465D7" w:rsidRPr="00994B62">
              <w:rPr>
                <w:b/>
                <w:sz w:val="20"/>
                <w:szCs w:val="20"/>
              </w:rPr>
              <w:t xml:space="preserve">etal </w:t>
            </w:r>
            <w:r w:rsidR="001B0335">
              <w:rPr>
                <w:b/>
                <w:sz w:val="20"/>
                <w:szCs w:val="20"/>
              </w:rPr>
              <w:t>b</w:t>
            </w:r>
            <w:r w:rsidR="002465D7" w:rsidRPr="00994B62">
              <w:rPr>
                <w:b/>
                <w:sz w:val="20"/>
                <w:szCs w:val="20"/>
              </w:rPr>
              <w:t>iometry:</w:t>
            </w:r>
            <w:r w:rsidR="002465D7" w:rsidRPr="00E06756">
              <w:rPr>
                <w:sz w:val="20"/>
                <w:szCs w:val="20"/>
              </w:rPr>
              <w:t xml:space="preserve"> </w:t>
            </w:r>
          </w:p>
          <w:p w14:paraId="78D76B6F" w14:textId="40D91622" w:rsidR="002465D7" w:rsidRPr="00E06756" w:rsidRDefault="002465D7" w:rsidP="002465D7">
            <w:pPr>
              <w:pStyle w:val="DocumentTitle"/>
              <w:spacing w:line="240" w:lineRule="auto"/>
              <w:ind w:left="364" w:hanging="364"/>
              <w:rPr>
                <w:bCs/>
                <w:sz w:val="20"/>
                <w:szCs w:val="20"/>
              </w:rPr>
            </w:pPr>
            <w:r w:rsidRPr="00E06756">
              <w:rPr>
                <w:bCs/>
                <w:sz w:val="20"/>
                <w:szCs w:val="20"/>
              </w:rPr>
              <w:t xml:space="preserve">  </w:t>
            </w:r>
          </w:p>
          <w:p w14:paraId="4883528C" w14:textId="77777777" w:rsidR="00037E5B" w:rsidRDefault="002465D7" w:rsidP="002465D7">
            <w:pPr>
              <w:pStyle w:val="DocumentTitle"/>
              <w:spacing w:line="240" w:lineRule="auto"/>
              <w:ind w:left="364" w:hanging="36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Notes: </w:t>
            </w:r>
          </w:p>
          <w:p w14:paraId="478A9354" w14:textId="1EF23910" w:rsidR="002465D7" w:rsidRDefault="002465D7" w:rsidP="002465D7">
            <w:pPr>
              <w:pStyle w:val="DocumentTitle"/>
              <w:spacing w:line="240" w:lineRule="auto"/>
              <w:ind w:left="364" w:hanging="36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If parameter is above 1</w:t>
            </w:r>
            <w:r w:rsidRPr="00461024">
              <w:rPr>
                <w:bCs/>
                <w:sz w:val="20"/>
                <w:szCs w:val="20"/>
                <w:vertAlign w:val="superscript"/>
              </w:rPr>
              <w:t>st</w:t>
            </w:r>
            <w:r>
              <w:rPr>
                <w:bCs/>
                <w:sz w:val="20"/>
                <w:szCs w:val="20"/>
              </w:rPr>
              <w:t xml:space="preserve"> centile, please use nearest whole figure</w:t>
            </w:r>
            <w:r w:rsidR="004456C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4456CD">
              <w:rPr>
                <w:bCs/>
                <w:sz w:val="20"/>
                <w:szCs w:val="20"/>
              </w:rPr>
              <w:t>rather than</w:t>
            </w:r>
            <w:r>
              <w:rPr>
                <w:bCs/>
                <w:sz w:val="20"/>
                <w:szCs w:val="20"/>
              </w:rPr>
              <w:t xml:space="preserve"> &lt;3</w:t>
            </w:r>
            <w:r w:rsidRPr="009358E6">
              <w:rPr>
                <w:bCs/>
                <w:sz w:val="20"/>
                <w:szCs w:val="20"/>
                <w:vertAlign w:val="superscript"/>
              </w:rPr>
              <w:t>rd</w:t>
            </w:r>
            <w:r>
              <w:rPr>
                <w:bCs/>
                <w:sz w:val="20"/>
                <w:szCs w:val="20"/>
              </w:rPr>
              <w:t xml:space="preserve"> or &lt;5</w:t>
            </w:r>
            <w:r w:rsidRPr="009358E6">
              <w:rPr>
                <w:bCs/>
                <w:sz w:val="20"/>
                <w:szCs w:val="20"/>
                <w:vertAlign w:val="superscript"/>
              </w:rPr>
              <w:t>th</w:t>
            </w:r>
            <w:r>
              <w:rPr>
                <w:bCs/>
                <w:sz w:val="20"/>
                <w:szCs w:val="20"/>
                <w:vertAlign w:val="superscript"/>
              </w:rPr>
              <w:t xml:space="preserve"> </w:t>
            </w:r>
            <w:r>
              <w:rPr>
                <w:bCs/>
                <w:sz w:val="20"/>
                <w:szCs w:val="20"/>
              </w:rPr>
              <w:t>centile</w:t>
            </w:r>
          </w:p>
          <w:p w14:paraId="2A42D3E9" w14:textId="77777777" w:rsidR="002465D7" w:rsidRDefault="002465D7" w:rsidP="002465D7">
            <w:pPr>
              <w:pStyle w:val="DocumentTitle"/>
              <w:spacing w:line="240" w:lineRule="auto"/>
              <w:ind w:left="364" w:hanging="364"/>
              <w:rPr>
                <w:bCs/>
                <w:sz w:val="20"/>
                <w:szCs w:val="20"/>
              </w:rPr>
            </w:pPr>
          </w:p>
          <w:p w14:paraId="60C855AE" w14:textId="77777777" w:rsidR="002465D7" w:rsidRPr="00E06756" w:rsidRDefault="002465D7" w:rsidP="002465D7">
            <w:pPr>
              <w:pStyle w:val="DocumentTitle"/>
              <w:spacing w:line="240" w:lineRule="auto"/>
              <w:ind w:left="364" w:hanging="364"/>
              <w:rPr>
                <w:bCs/>
                <w:sz w:val="20"/>
                <w:szCs w:val="20"/>
              </w:rPr>
            </w:pPr>
            <w:r w:rsidRPr="00E06756">
              <w:rPr>
                <w:bCs/>
                <w:sz w:val="20"/>
                <w:szCs w:val="20"/>
              </w:rPr>
              <w:t xml:space="preserve">Calculator </w:t>
            </w:r>
            <w:r>
              <w:rPr>
                <w:bCs/>
                <w:sz w:val="20"/>
                <w:szCs w:val="20"/>
              </w:rPr>
              <w:t xml:space="preserve">for centiles </w:t>
            </w:r>
            <w:r w:rsidRPr="00E06756">
              <w:rPr>
                <w:bCs/>
                <w:sz w:val="20"/>
                <w:szCs w:val="20"/>
              </w:rPr>
              <w:t xml:space="preserve">can be found here: </w:t>
            </w:r>
            <w:hyperlink r:id="rId12" w:history="1">
              <w:r w:rsidRPr="00E06756">
                <w:rPr>
                  <w:rStyle w:val="Hyperlink"/>
                  <w:bCs/>
                  <w:sz w:val="20"/>
                  <w:szCs w:val="20"/>
                </w:rPr>
                <w:t>Fetal Biometry Calculator 3.1</w:t>
              </w:r>
            </w:hyperlink>
          </w:p>
          <w:p w14:paraId="0C69AC62" w14:textId="77777777" w:rsidR="00037E5B" w:rsidRDefault="00037E5B" w:rsidP="002465D7">
            <w:pPr>
              <w:pStyle w:val="DocumentTitle"/>
              <w:spacing w:line="240" w:lineRule="auto"/>
              <w:ind w:left="0"/>
              <w:rPr>
                <w:bCs/>
                <w:sz w:val="20"/>
                <w:szCs w:val="20"/>
              </w:rPr>
            </w:pPr>
          </w:p>
          <w:p w14:paraId="008BCB5B" w14:textId="71029DB9" w:rsidR="002465D7" w:rsidRDefault="002465D7" w:rsidP="002465D7">
            <w:pPr>
              <w:pStyle w:val="DocumentTitle"/>
              <w:spacing w:line="240" w:lineRule="auto"/>
              <w:ind w:left="0"/>
              <w:rPr>
                <w:bCs/>
                <w:sz w:val="20"/>
                <w:szCs w:val="20"/>
              </w:rPr>
            </w:pPr>
            <w:r w:rsidRPr="00E06756">
              <w:rPr>
                <w:bCs/>
                <w:sz w:val="20"/>
                <w:szCs w:val="20"/>
              </w:rPr>
              <w:t xml:space="preserve">Referrals without measurements and centiles will not be accepted. </w:t>
            </w:r>
          </w:p>
          <w:p w14:paraId="0E051F0E" w14:textId="77777777" w:rsidR="002465D7" w:rsidRDefault="002465D7" w:rsidP="002465D7">
            <w:pPr>
              <w:pStyle w:val="DocumentTitle"/>
              <w:spacing w:line="240" w:lineRule="auto"/>
              <w:ind w:left="0"/>
              <w:rPr>
                <w:bCs/>
                <w:sz w:val="20"/>
                <w:szCs w:val="20"/>
              </w:rPr>
            </w:pPr>
          </w:p>
          <w:p w14:paraId="75850A04" w14:textId="77777777" w:rsidR="002465D7" w:rsidRDefault="002465D7" w:rsidP="002465D7">
            <w:pPr>
              <w:pStyle w:val="DocumentTitle"/>
              <w:spacing w:line="240" w:lineRule="auto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We recognise units locally may choose to use various charts to plot EFW centile; for consistency, referrals for review in regional fetal medicine centre will be assessed against Hadlock EFW centile.</w:t>
            </w:r>
          </w:p>
          <w:p w14:paraId="0BDE2E0F" w14:textId="77777777" w:rsidR="002465D7" w:rsidRPr="00E06756" w:rsidRDefault="002465D7" w:rsidP="002465D7">
            <w:pPr>
              <w:pStyle w:val="DocumentTitle"/>
              <w:spacing w:line="240" w:lineRule="auto"/>
              <w:ind w:left="0"/>
              <w:rPr>
                <w:bCs/>
                <w:sz w:val="20"/>
                <w:szCs w:val="20"/>
              </w:rPr>
            </w:pPr>
          </w:p>
          <w:p w14:paraId="6599B536" w14:textId="77777777" w:rsidR="002465D7" w:rsidRDefault="002465D7" w:rsidP="002465D7">
            <w:pPr>
              <w:pStyle w:val="DocumentTitle"/>
              <w:spacing w:line="240" w:lineRule="auto"/>
              <w:ind w:left="364" w:hanging="364"/>
              <w:rPr>
                <w:bCs/>
                <w:sz w:val="20"/>
                <w:szCs w:val="20"/>
              </w:rPr>
            </w:pPr>
            <w:r w:rsidRPr="00E06756">
              <w:rPr>
                <w:bCs/>
                <w:sz w:val="20"/>
                <w:szCs w:val="20"/>
              </w:rPr>
              <w:t xml:space="preserve">If referring for biometry a </w:t>
            </w:r>
            <w:r w:rsidRPr="004F5DAA">
              <w:rPr>
                <w:b/>
                <w:color w:val="auto"/>
                <w:sz w:val="20"/>
                <w:szCs w:val="20"/>
                <w:u w:val="single"/>
              </w:rPr>
              <w:t>growth chart</w:t>
            </w:r>
            <w:r w:rsidRPr="004F5DAA">
              <w:rPr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plotting</w:t>
            </w:r>
            <w:r w:rsidRPr="00E06756">
              <w:rPr>
                <w:bCs/>
                <w:sz w:val="20"/>
                <w:szCs w:val="20"/>
              </w:rPr>
              <w:t xml:space="preserve"> all previous measurements </w:t>
            </w:r>
            <w:r w:rsidRPr="004F5DAA">
              <w:rPr>
                <w:b/>
                <w:sz w:val="20"/>
                <w:szCs w:val="20"/>
                <w:u w:val="single"/>
              </w:rPr>
              <w:t>must</w:t>
            </w:r>
            <w:r w:rsidRPr="00E06756">
              <w:rPr>
                <w:bCs/>
                <w:sz w:val="20"/>
                <w:szCs w:val="20"/>
              </w:rPr>
              <w:t xml:space="preserve"> be included</w:t>
            </w:r>
            <w:r>
              <w:rPr>
                <w:bCs/>
                <w:sz w:val="20"/>
                <w:szCs w:val="20"/>
              </w:rPr>
              <w:t xml:space="preserve"> for all parameters.</w:t>
            </w:r>
          </w:p>
          <w:p w14:paraId="1DE1FA55" w14:textId="77777777" w:rsidR="00037E5B" w:rsidRDefault="00037E5B" w:rsidP="002465D7">
            <w:pPr>
              <w:pStyle w:val="DocumentTitle"/>
              <w:spacing w:line="240" w:lineRule="auto"/>
              <w:ind w:left="364" w:hanging="364"/>
              <w:rPr>
                <w:bCs/>
                <w:sz w:val="20"/>
                <w:szCs w:val="20"/>
              </w:rPr>
            </w:pPr>
          </w:p>
          <w:p w14:paraId="10193F24" w14:textId="77777777" w:rsidR="00037E5B" w:rsidRPr="00E06756" w:rsidRDefault="00037E5B" w:rsidP="002465D7">
            <w:pPr>
              <w:pStyle w:val="DocumentTitle"/>
              <w:spacing w:line="240" w:lineRule="auto"/>
              <w:ind w:left="364" w:hanging="364"/>
              <w:rPr>
                <w:bCs/>
                <w:sz w:val="20"/>
                <w:szCs w:val="20"/>
              </w:rPr>
            </w:pPr>
          </w:p>
          <w:p w14:paraId="397B2115" w14:textId="162164D7" w:rsidR="00744F9D" w:rsidRPr="00E06756" w:rsidRDefault="00744F9D" w:rsidP="00F63E1C">
            <w:pPr>
              <w:pStyle w:val="DocumentTitle"/>
              <w:spacing w:line="240" w:lineRule="auto"/>
              <w:ind w:left="363" w:hanging="363"/>
              <w:rPr>
                <w:rStyle w:val="NEWFORMSTYLE"/>
                <w:sz w:val="28"/>
                <w:szCs w:val="28"/>
              </w:rPr>
            </w:pPr>
          </w:p>
        </w:tc>
      </w:tr>
      <w:tr w:rsidR="00846D4C" w:rsidRPr="00E06756" w14:paraId="524037D0" w14:textId="77777777" w:rsidTr="00231FBF">
        <w:trPr>
          <w:trHeight w:hRule="exact" w:val="3675"/>
        </w:trPr>
        <w:tc>
          <w:tcPr>
            <w:tcW w:w="5382" w:type="dxa"/>
            <w:gridSpan w:val="2"/>
            <w:tcBorders>
              <w:top w:val="nil"/>
            </w:tcBorders>
            <w:tcMar>
              <w:left w:w="57" w:type="dxa"/>
              <w:right w:w="57" w:type="dxa"/>
            </w:tcMar>
          </w:tcPr>
          <w:p w14:paraId="7D248A23" w14:textId="3D69318E" w:rsidR="00846D4C" w:rsidRDefault="00846D4C" w:rsidP="00F63E1C">
            <w:pPr>
              <w:pStyle w:val="DocumentTitle"/>
              <w:spacing w:line="240" w:lineRule="auto"/>
              <w:ind w:left="364" w:hanging="364"/>
              <w:rPr>
                <w:bCs/>
                <w:sz w:val="20"/>
                <w:szCs w:val="20"/>
              </w:rPr>
            </w:pPr>
            <w:r w:rsidRPr="00E06756">
              <w:rPr>
                <w:bCs/>
                <w:sz w:val="20"/>
                <w:szCs w:val="20"/>
              </w:rPr>
              <w:t>Please provide</w:t>
            </w:r>
            <w:r>
              <w:rPr>
                <w:bCs/>
                <w:sz w:val="20"/>
                <w:szCs w:val="20"/>
              </w:rPr>
              <w:t xml:space="preserve"> details of ALL</w:t>
            </w:r>
            <w:r w:rsidR="00037E5B">
              <w:rPr>
                <w:bCs/>
                <w:sz w:val="20"/>
                <w:szCs w:val="20"/>
              </w:rPr>
              <w:t xml:space="preserve"> from most recent scan</w:t>
            </w:r>
            <w:r w:rsidRPr="00E06756">
              <w:rPr>
                <w:bCs/>
                <w:sz w:val="20"/>
                <w:szCs w:val="20"/>
              </w:rPr>
              <w:t xml:space="preserve">: </w:t>
            </w:r>
          </w:p>
          <w:p w14:paraId="091D91E0" w14:textId="77777777" w:rsidR="00E82A67" w:rsidRDefault="00E82A67" w:rsidP="00F63E1C">
            <w:pPr>
              <w:pStyle w:val="DocumentTitle"/>
              <w:spacing w:line="240" w:lineRule="auto"/>
              <w:ind w:left="364" w:hanging="364"/>
              <w:rPr>
                <w:bCs/>
                <w:sz w:val="20"/>
                <w:szCs w:val="20"/>
              </w:rPr>
            </w:pPr>
          </w:p>
          <w:p w14:paraId="0269A01E" w14:textId="25C86DC0" w:rsidR="00E82A67" w:rsidRPr="00E82A67" w:rsidRDefault="00E82A67" w:rsidP="00F63E1C">
            <w:pPr>
              <w:pStyle w:val="DocumentTitle"/>
              <w:spacing w:line="240" w:lineRule="auto"/>
              <w:ind w:left="364" w:hanging="364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Scan date</w:t>
            </w:r>
            <w:r w:rsidR="00167103">
              <w:rPr>
                <w:bCs/>
                <w:sz w:val="20"/>
                <w:szCs w:val="20"/>
              </w:rPr>
              <w:t>: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0E1F53">
              <w:rPr>
                <w:bCs/>
                <w:sz w:val="20"/>
                <w:szCs w:val="20"/>
              </w:rPr>
              <w:t xml:space="preserve">    </w:t>
            </w:r>
            <w:r w:rsidR="000E1F53">
              <w:rPr>
                <w:rStyle w:val="NEWFORMSTYLE"/>
              </w:rPr>
              <w:t xml:space="preserve"> </w:t>
            </w:r>
            <w:sdt>
              <w:sdtPr>
                <w:rPr>
                  <w:rStyle w:val="NEWFORMSTYLE"/>
                </w:rPr>
                <w:id w:val="-327596769"/>
                <w:showingPlcHdr/>
                <w:date w:fullDate="2026-01-30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color w:val="000000"/>
                  <w:sz w:val="44"/>
                  <w:szCs w:val="20"/>
                </w:rPr>
              </w:sdtEndPr>
              <w:sdtContent>
                <w:r w:rsidR="000E1F53" w:rsidRPr="00E06756">
                  <w:rPr>
                    <w:rStyle w:val="NEWFORMSTYLE"/>
                  </w:rPr>
                  <w:t xml:space="preserve">     </w:t>
                </w:r>
              </w:sdtContent>
            </w:sdt>
            <w:r w:rsidR="000E1F53">
              <w:rPr>
                <w:bCs/>
                <w:sz w:val="20"/>
                <w:szCs w:val="20"/>
              </w:rPr>
              <w:t xml:space="preserve">                     </w:t>
            </w:r>
            <w:r>
              <w:rPr>
                <w:bCs/>
                <w:sz w:val="20"/>
                <w:szCs w:val="20"/>
              </w:rPr>
              <w:t xml:space="preserve">Gestation: </w:t>
            </w:r>
            <w:r>
              <w:rPr>
                <w:rStyle w:val="NEWFORMSTYLE"/>
                <w:color w:val="auto"/>
              </w:rPr>
              <w:t xml:space="preserve"> </w:t>
            </w:r>
            <w:sdt>
              <w:sdtPr>
                <w:rPr>
                  <w:rStyle w:val="NEWFORMSTYLE"/>
                  <w:color w:val="auto"/>
                </w:rPr>
                <w:id w:val="-84843725"/>
                <w:text/>
              </w:sdtPr>
              <w:sdtEndPr>
                <w:rPr>
                  <w:rStyle w:val="NEWFORMSTYLE"/>
                </w:rPr>
              </w:sdtEndPr>
              <w:sdtContent>
                <w:r w:rsidR="000E1F53">
                  <w:rPr>
                    <w:rStyle w:val="NEWFORMSTYLE"/>
                    <w:color w:val="auto"/>
                  </w:rPr>
                  <w:t xml:space="preserve"> </w:t>
                </w:r>
              </w:sdtContent>
            </w:sdt>
            <w:r w:rsidR="000E1F53">
              <w:rPr>
                <w:rStyle w:val="NEWFORMSTYLE"/>
                <w:color w:val="auto"/>
              </w:rPr>
              <w:t xml:space="preserve">  weeks</w:t>
            </w:r>
          </w:p>
          <w:p w14:paraId="37152368" w14:textId="77777777" w:rsidR="004A3031" w:rsidRPr="00E06756" w:rsidRDefault="004A3031" w:rsidP="00F63E1C">
            <w:pPr>
              <w:pStyle w:val="DocumentTitle"/>
              <w:spacing w:line="240" w:lineRule="auto"/>
              <w:ind w:left="364" w:hanging="364"/>
              <w:rPr>
                <w:bCs/>
                <w:sz w:val="20"/>
                <w:szCs w:val="20"/>
              </w:rPr>
            </w:pPr>
          </w:p>
          <w:p w14:paraId="7DD45F6A" w14:textId="593C0D46" w:rsidR="00846D4C" w:rsidRDefault="00846D4C" w:rsidP="00F63E1C">
            <w:pPr>
              <w:pStyle w:val="DocumentTitle"/>
              <w:numPr>
                <w:ilvl w:val="0"/>
                <w:numId w:val="3"/>
              </w:numPr>
              <w:spacing w:line="240" w:lineRule="auto"/>
              <w:rPr>
                <w:bCs/>
                <w:color w:val="auto"/>
                <w:sz w:val="20"/>
                <w:szCs w:val="20"/>
              </w:rPr>
            </w:pPr>
            <w:r w:rsidRPr="00B846FF">
              <w:rPr>
                <w:bCs/>
                <w:color w:val="auto"/>
                <w:sz w:val="20"/>
                <w:szCs w:val="20"/>
              </w:rPr>
              <w:t xml:space="preserve">HC:    </w:t>
            </w:r>
            <w:sdt>
              <w:sdtPr>
                <w:rPr>
                  <w:rStyle w:val="NEWFORMSTYLE"/>
                  <w:color w:val="auto"/>
                </w:rPr>
                <w:id w:val="1099915265"/>
                <w:showingPlcHdr/>
                <w:text/>
              </w:sdtPr>
              <w:sdtEndPr>
                <w:rPr>
                  <w:rStyle w:val="NEWFORMSTYLE"/>
                </w:rPr>
              </w:sdtEndPr>
              <w:sdtContent>
                <w:r>
                  <w:rPr>
                    <w:rStyle w:val="NEWFORMSTYLE"/>
                    <w:color w:val="auto"/>
                  </w:rPr>
                  <w:t xml:space="preserve">     </w:t>
                </w:r>
              </w:sdtContent>
            </w:sdt>
            <w:r w:rsidRPr="00B846FF">
              <w:rPr>
                <w:bCs/>
                <w:color w:val="auto"/>
                <w:sz w:val="20"/>
                <w:szCs w:val="20"/>
              </w:rPr>
              <w:t xml:space="preserve"> </w:t>
            </w:r>
            <w:r w:rsidR="00167103">
              <w:rPr>
                <w:bCs/>
                <w:color w:val="auto"/>
                <w:sz w:val="20"/>
                <w:szCs w:val="20"/>
              </w:rPr>
              <w:t xml:space="preserve">    </w:t>
            </w:r>
            <w:r w:rsidRPr="00B846FF">
              <w:rPr>
                <w:bCs/>
                <w:color w:val="auto"/>
                <w:sz w:val="20"/>
                <w:szCs w:val="20"/>
              </w:rPr>
              <w:t xml:space="preserve">mm     </w:t>
            </w:r>
            <w:sdt>
              <w:sdtPr>
                <w:rPr>
                  <w:rStyle w:val="NEWFORMSTYLE"/>
                  <w:color w:val="auto"/>
                </w:rPr>
                <w:id w:val="2132434740"/>
                <w:text/>
              </w:sdtPr>
              <w:sdtEndPr>
                <w:rPr>
                  <w:rStyle w:val="NEWFORMSTYLE"/>
                </w:rPr>
              </w:sdtEndPr>
              <w:sdtContent>
                <w:r>
                  <w:rPr>
                    <w:rStyle w:val="NEWFORMSTYLE"/>
                    <w:color w:val="auto"/>
                  </w:rPr>
                  <w:t xml:space="preserve">     </w:t>
                </w:r>
              </w:sdtContent>
            </w:sdt>
            <w:r w:rsidR="00167103">
              <w:rPr>
                <w:rStyle w:val="NEWFORMSTYLE"/>
                <w:color w:val="auto"/>
              </w:rPr>
              <w:t xml:space="preserve">      </w:t>
            </w:r>
            <w:r w:rsidRPr="00B846FF">
              <w:rPr>
                <w:bCs/>
                <w:color w:val="auto"/>
                <w:sz w:val="20"/>
                <w:szCs w:val="20"/>
              </w:rPr>
              <w:t xml:space="preserve">centile (Chitty)               </w:t>
            </w:r>
          </w:p>
          <w:p w14:paraId="575D6BB4" w14:textId="1F69010A" w:rsidR="00846D4C" w:rsidRDefault="00846D4C" w:rsidP="00F63E1C">
            <w:pPr>
              <w:pStyle w:val="DocumentTitle"/>
              <w:numPr>
                <w:ilvl w:val="0"/>
                <w:numId w:val="3"/>
              </w:numPr>
              <w:spacing w:line="240" w:lineRule="auto"/>
              <w:rPr>
                <w:bCs/>
                <w:color w:val="auto"/>
                <w:sz w:val="20"/>
                <w:szCs w:val="20"/>
              </w:rPr>
            </w:pPr>
            <w:r w:rsidRPr="00B846FF">
              <w:rPr>
                <w:bCs/>
                <w:color w:val="auto"/>
                <w:sz w:val="20"/>
                <w:szCs w:val="20"/>
              </w:rPr>
              <w:t xml:space="preserve">AC:  </w:t>
            </w:r>
            <w:sdt>
              <w:sdtPr>
                <w:rPr>
                  <w:rStyle w:val="NEWFORMSTYLE"/>
                  <w:color w:val="auto"/>
                </w:rPr>
                <w:id w:val="104848806"/>
                <w:showingPlcHdr/>
                <w:text/>
              </w:sdtPr>
              <w:sdtEndPr>
                <w:rPr>
                  <w:rStyle w:val="NEWFORMSTYLE"/>
                </w:rPr>
              </w:sdtEndPr>
              <w:sdtContent>
                <w:r w:rsidRPr="00B846FF">
                  <w:rPr>
                    <w:rStyle w:val="NEWFORMSTYLE"/>
                    <w:color w:val="auto"/>
                  </w:rPr>
                  <w:t xml:space="preserve">     </w:t>
                </w:r>
              </w:sdtContent>
            </w:sdt>
            <w:r w:rsidRPr="00B846FF">
              <w:rPr>
                <w:bCs/>
                <w:color w:val="auto"/>
                <w:sz w:val="20"/>
                <w:szCs w:val="20"/>
              </w:rPr>
              <w:t xml:space="preserve">   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="00167103">
              <w:rPr>
                <w:bCs/>
                <w:color w:val="auto"/>
                <w:sz w:val="20"/>
                <w:szCs w:val="20"/>
              </w:rPr>
              <w:t xml:space="preserve">   </w:t>
            </w:r>
            <w:r w:rsidRPr="00B846FF">
              <w:rPr>
                <w:bCs/>
                <w:color w:val="auto"/>
                <w:sz w:val="20"/>
                <w:szCs w:val="20"/>
              </w:rPr>
              <w:t xml:space="preserve">mm </w:t>
            </w:r>
            <w:r>
              <w:rPr>
                <w:bCs/>
                <w:color w:val="auto"/>
                <w:sz w:val="20"/>
                <w:szCs w:val="20"/>
              </w:rPr>
              <w:t xml:space="preserve">   </w:t>
            </w:r>
            <w:r w:rsidRPr="00B846FF">
              <w:rPr>
                <w:bCs/>
                <w:color w:val="auto"/>
                <w:sz w:val="20"/>
                <w:szCs w:val="20"/>
              </w:rPr>
              <w:t xml:space="preserve">  </w:t>
            </w:r>
            <w:sdt>
              <w:sdtPr>
                <w:rPr>
                  <w:rStyle w:val="NEWFORMSTYLE"/>
                  <w:color w:val="auto"/>
                </w:rPr>
                <w:id w:val="-1078214447"/>
                <w:showingPlcHdr/>
                <w:text/>
              </w:sdtPr>
              <w:sdtEndPr>
                <w:rPr>
                  <w:rStyle w:val="NEWFORMSTYLE"/>
                </w:rPr>
              </w:sdtEndPr>
              <w:sdtContent>
                <w:r w:rsidRPr="00B846FF">
                  <w:rPr>
                    <w:rStyle w:val="NEWFORMSTYLE"/>
                    <w:color w:val="auto"/>
                  </w:rPr>
                  <w:t xml:space="preserve">     </w:t>
                </w:r>
              </w:sdtContent>
            </w:sdt>
            <w:r w:rsidR="00167103">
              <w:rPr>
                <w:rStyle w:val="NEWFORMSTYLE"/>
                <w:color w:val="auto"/>
              </w:rPr>
              <w:t xml:space="preserve">      </w:t>
            </w:r>
            <w:r w:rsidRPr="00B846FF">
              <w:rPr>
                <w:bCs/>
                <w:color w:val="auto"/>
                <w:sz w:val="20"/>
                <w:szCs w:val="20"/>
              </w:rPr>
              <w:t xml:space="preserve">centile (Chitty)                 </w:t>
            </w:r>
          </w:p>
          <w:p w14:paraId="35F9BE85" w14:textId="1A598E9D" w:rsidR="00846D4C" w:rsidRPr="00B846FF" w:rsidRDefault="00846D4C" w:rsidP="00F63E1C">
            <w:pPr>
              <w:pStyle w:val="DocumentTitle"/>
              <w:numPr>
                <w:ilvl w:val="0"/>
                <w:numId w:val="3"/>
              </w:numPr>
              <w:spacing w:line="240" w:lineRule="auto"/>
              <w:rPr>
                <w:bCs/>
                <w:color w:val="auto"/>
                <w:sz w:val="20"/>
                <w:szCs w:val="20"/>
              </w:rPr>
            </w:pPr>
            <w:r w:rsidRPr="00B846FF">
              <w:rPr>
                <w:bCs/>
                <w:color w:val="auto"/>
                <w:sz w:val="20"/>
                <w:szCs w:val="20"/>
              </w:rPr>
              <w:t xml:space="preserve">FL:   </w:t>
            </w:r>
            <w:sdt>
              <w:sdtPr>
                <w:rPr>
                  <w:rStyle w:val="NEWFORMSTYLE"/>
                  <w:color w:val="auto"/>
                </w:rPr>
                <w:id w:val="1998837310"/>
                <w:showingPlcHdr/>
                <w:text/>
              </w:sdtPr>
              <w:sdtEndPr>
                <w:rPr>
                  <w:rStyle w:val="NEWFORMSTYLE"/>
                </w:rPr>
              </w:sdtEndPr>
              <w:sdtContent>
                <w:r w:rsidRPr="00B846FF">
                  <w:rPr>
                    <w:rStyle w:val="NEWFORMSTYLE"/>
                    <w:color w:val="auto"/>
                  </w:rPr>
                  <w:t xml:space="preserve">     </w:t>
                </w:r>
              </w:sdtContent>
            </w:sdt>
            <w:r w:rsidRPr="00B846FF">
              <w:rPr>
                <w:bCs/>
                <w:color w:val="auto"/>
                <w:sz w:val="20"/>
                <w:szCs w:val="20"/>
              </w:rPr>
              <w:t xml:space="preserve">   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="00167103">
              <w:rPr>
                <w:bCs/>
                <w:color w:val="auto"/>
                <w:sz w:val="20"/>
                <w:szCs w:val="20"/>
              </w:rPr>
              <w:t xml:space="preserve">   </w:t>
            </w:r>
            <w:r w:rsidRPr="00B846FF">
              <w:rPr>
                <w:bCs/>
                <w:color w:val="auto"/>
                <w:sz w:val="20"/>
                <w:szCs w:val="20"/>
              </w:rPr>
              <w:t xml:space="preserve">mm     </w:t>
            </w:r>
            <w:sdt>
              <w:sdtPr>
                <w:rPr>
                  <w:rStyle w:val="NEWFORMSTYLE"/>
                  <w:color w:val="auto"/>
                </w:rPr>
                <w:id w:val="1300191762"/>
                <w:showingPlcHdr/>
                <w:text/>
              </w:sdtPr>
              <w:sdtEndPr>
                <w:rPr>
                  <w:rStyle w:val="NEWFORMSTYLE"/>
                </w:rPr>
              </w:sdtEndPr>
              <w:sdtContent>
                <w:r w:rsidRPr="00B846FF">
                  <w:rPr>
                    <w:rStyle w:val="NEWFORMSTYLE"/>
                    <w:color w:val="auto"/>
                  </w:rPr>
                  <w:t xml:space="preserve">     </w:t>
                </w:r>
              </w:sdtContent>
            </w:sdt>
            <w:r w:rsidRPr="00B846FF">
              <w:rPr>
                <w:bCs/>
                <w:color w:val="auto"/>
                <w:sz w:val="20"/>
                <w:szCs w:val="20"/>
              </w:rPr>
              <w:t xml:space="preserve"> </w:t>
            </w:r>
            <w:r w:rsidR="00167103">
              <w:rPr>
                <w:bCs/>
                <w:color w:val="auto"/>
                <w:sz w:val="20"/>
                <w:szCs w:val="20"/>
              </w:rPr>
              <w:t xml:space="preserve">     </w:t>
            </w:r>
            <w:r w:rsidRPr="00B846FF">
              <w:rPr>
                <w:bCs/>
                <w:color w:val="auto"/>
                <w:sz w:val="20"/>
                <w:szCs w:val="20"/>
              </w:rPr>
              <w:t xml:space="preserve">centile (Chitty)  </w:t>
            </w:r>
          </w:p>
          <w:p w14:paraId="490EBDE5" w14:textId="17F72BC6" w:rsidR="00846D4C" w:rsidRDefault="00846D4C" w:rsidP="00F63E1C">
            <w:pPr>
              <w:pStyle w:val="DocumentTitle"/>
              <w:numPr>
                <w:ilvl w:val="0"/>
                <w:numId w:val="3"/>
              </w:numPr>
              <w:spacing w:line="240" w:lineRule="auto"/>
              <w:rPr>
                <w:bCs/>
                <w:sz w:val="20"/>
                <w:szCs w:val="20"/>
              </w:rPr>
            </w:pPr>
            <w:r w:rsidRPr="00E06756">
              <w:rPr>
                <w:bCs/>
                <w:sz w:val="20"/>
                <w:szCs w:val="20"/>
              </w:rPr>
              <w:t xml:space="preserve">EFW:     </w:t>
            </w:r>
            <w:sdt>
              <w:sdtPr>
                <w:rPr>
                  <w:rStyle w:val="NEWFORMSTYLE"/>
                  <w:color w:val="auto"/>
                </w:rPr>
                <w:id w:val="-446628555"/>
                <w:text/>
              </w:sdtPr>
              <w:sdtEndPr>
                <w:rPr>
                  <w:rStyle w:val="NEWFORMSTYLE"/>
                </w:rPr>
              </w:sdtEndPr>
              <w:sdtContent>
                <w:r w:rsidR="00167103">
                  <w:rPr>
                    <w:rStyle w:val="NEWFORMSTYLE"/>
                    <w:color w:val="auto"/>
                  </w:rPr>
                  <w:t xml:space="preserve"> </w:t>
                </w:r>
              </w:sdtContent>
            </w:sdt>
            <w:r w:rsidR="00231FBF">
              <w:rPr>
                <w:rStyle w:val="NEWFORMSTYLE"/>
                <w:color w:val="auto"/>
              </w:rPr>
              <w:t xml:space="preserve">     </w:t>
            </w:r>
            <w:r w:rsidRPr="00E06756">
              <w:rPr>
                <w:bCs/>
                <w:sz w:val="20"/>
                <w:szCs w:val="20"/>
              </w:rPr>
              <w:t xml:space="preserve">g     </w:t>
            </w:r>
            <w:sdt>
              <w:sdtPr>
                <w:rPr>
                  <w:rStyle w:val="NEWFORMSTYLE"/>
                  <w:color w:val="auto"/>
                </w:rPr>
                <w:id w:val="1572232189"/>
                <w:showingPlcHdr/>
                <w:text/>
              </w:sdtPr>
              <w:sdtEndPr>
                <w:rPr>
                  <w:rStyle w:val="NEWFORMSTYLE"/>
                </w:rPr>
              </w:sdtEndPr>
              <w:sdtContent>
                <w:r w:rsidRPr="00B846FF">
                  <w:rPr>
                    <w:rStyle w:val="NEWFORMSTYLE"/>
                    <w:color w:val="auto"/>
                  </w:rPr>
                  <w:t xml:space="preserve">     </w:t>
                </w:r>
              </w:sdtContent>
            </w:sdt>
            <w:r w:rsidRPr="00E06756">
              <w:rPr>
                <w:bCs/>
                <w:sz w:val="20"/>
                <w:szCs w:val="20"/>
              </w:rPr>
              <w:t xml:space="preserve">   </w:t>
            </w:r>
            <w:r w:rsidR="00167103">
              <w:rPr>
                <w:bCs/>
                <w:sz w:val="20"/>
                <w:szCs w:val="20"/>
              </w:rPr>
              <w:t xml:space="preserve">       </w:t>
            </w:r>
            <w:r w:rsidRPr="00E06756">
              <w:rPr>
                <w:bCs/>
                <w:sz w:val="20"/>
                <w:szCs w:val="20"/>
              </w:rPr>
              <w:t>centile (Hadlock)</w:t>
            </w:r>
          </w:p>
          <w:p w14:paraId="35BDC284" w14:textId="77777777" w:rsidR="002465D7" w:rsidRPr="00E06756" w:rsidRDefault="002465D7" w:rsidP="002465D7">
            <w:pPr>
              <w:pStyle w:val="DocumentTitle"/>
              <w:spacing w:line="240" w:lineRule="auto"/>
              <w:ind w:left="720"/>
              <w:rPr>
                <w:bCs/>
                <w:sz w:val="20"/>
                <w:szCs w:val="20"/>
              </w:rPr>
            </w:pPr>
          </w:p>
          <w:p w14:paraId="3ED03002" w14:textId="77777777" w:rsidR="00846D4C" w:rsidRDefault="00846D4C" w:rsidP="00F63E1C">
            <w:pPr>
              <w:pStyle w:val="DocumentTitle"/>
              <w:numPr>
                <w:ilvl w:val="0"/>
                <w:numId w:val="3"/>
              </w:numPr>
              <w:spacing w:line="240" w:lineRule="auto"/>
              <w:rPr>
                <w:bCs/>
                <w:sz w:val="20"/>
                <w:szCs w:val="20"/>
              </w:rPr>
            </w:pPr>
            <w:r w:rsidRPr="00E06756">
              <w:rPr>
                <w:bCs/>
                <w:sz w:val="20"/>
                <w:szCs w:val="20"/>
              </w:rPr>
              <w:t xml:space="preserve">Umbilical artery PI:  </w:t>
            </w:r>
          </w:p>
          <w:p w14:paraId="56AFC8D8" w14:textId="77777777" w:rsidR="002465D7" w:rsidRDefault="002465D7" w:rsidP="002465D7">
            <w:pPr>
              <w:pStyle w:val="ListParagraph"/>
              <w:rPr>
                <w:bCs/>
                <w:sz w:val="20"/>
                <w:szCs w:val="20"/>
              </w:rPr>
            </w:pPr>
          </w:p>
          <w:p w14:paraId="1C6B2D26" w14:textId="77777777" w:rsidR="002465D7" w:rsidRPr="00E06756" w:rsidRDefault="002465D7" w:rsidP="002465D7">
            <w:pPr>
              <w:pStyle w:val="DocumentTitle"/>
              <w:spacing w:line="240" w:lineRule="auto"/>
              <w:ind w:left="720"/>
              <w:rPr>
                <w:bCs/>
                <w:sz w:val="20"/>
                <w:szCs w:val="20"/>
              </w:rPr>
            </w:pPr>
          </w:p>
          <w:p w14:paraId="774E238D" w14:textId="77777777" w:rsidR="004A3031" w:rsidRDefault="00846D4C" w:rsidP="00F63E1C">
            <w:pPr>
              <w:pStyle w:val="DocumentTitle"/>
              <w:numPr>
                <w:ilvl w:val="0"/>
                <w:numId w:val="3"/>
              </w:numPr>
              <w:spacing w:line="240" w:lineRule="auto"/>
              <w:rPr>
                <w:bCs/>
                <w:sz w:val="20"/>
                <w:szCs w:val="20"/>
              </w:rPr>
            </w:pPr>
            <w:r w:rsidRPr="00E06756">
              <w:rPr>
                <w:bCs/>
                <w:sz w:val="20"/>
                <w:szCs w:val="20"/>
              </w:rPr>
              <w:t xml:space="preserve">Were uterine artery Dopplers performed:  Yes/No    </w:t>
            </w:r>
          </w:p>
          <w:p w14:paraId="53CE8661" w14:textId="260BEB71" w:rsidR="00846D4C" w:rsidRPr="00E06756" w:rsidRDefault="00846D4C" w:rsidP="004A3031">
            <w:pPr>
              <w:pStyle w:val="DocumentTitle"/>
              <w:spacing w:line="240" w:lineRule="auto"/>
              <w:ind w:left="720"/>
              <w:rPr>
                <w:bCs/>
                <w:sz w:val="20"/>
                <w:szCs w:val="20"/>
              </w:rPr>
            </w:pPr>
            <w:r w:rsidRPr="00E06756">
              <w:rPr>
                <w:bCs/>
                <w:sz w:val="20"/>
                <w:szCs w:val="20"/>
              </w:rPr>
              <w:t xml:space="preserve">If </w:t>
            </w:r>
            <w:r w:rsidR="009D7575" w:rsidRPr="00E06756">
              <w:rPr>
                <w:bCs/>
                <w:sz w:val="20"/>
                <w:szCs w:val="20"/>
              </w:rPr>
              <w:t>yes</w:t>
            </w:r>
            <w:r>
              <w:rPr>
                <w:bCs/>
                <w:sz w:val="20"/>
                <w:szCs w:val="20"/>
              </w:rPr>
              <w:t xml:space="preserve">, please provide </w:t>
            </w:r>
            <w:r w:rsidRPr="00E06756">
              <w:rPr>
                <w:bCs/>
                <w:sz w:val="20"/>
                <w:szCs w:val="20"/>
              </w:rPr>
              <w:t>result:</w:t>
            </w:r>
          </w:p>
          <w:p w14:paraId="35062648" w14:textId="77777777" w:rsidR="00846D4C" w:rsidRPr="00E06756" w:rsidRDefault="00846D4C" w:rsidP="00F63E1C">
            <w:pPr>
              <w:pStyle w:val="DocumentTitle"/>
              <w:spacing w:line="240" w:lineRule="auto"/>
              <w:ind w:left="364" w:hanging="364"/>
              <w:rPr>
                <w:bCs/>
                <w:sz w:val="20"/>
                <w:szCs w:val="20"/>
              </w:rPr>
            </w:pPr>
          </w:p>
          <w:p w14:paraId="1387CF04" w14:textId="77777777" w:rsidR="00F63E1C" w:rsidRPr="009358E6" w:rsidRDefault="00F63E1C" w:rsidP="002465D7">
            <w:pPr>
              <w:pStyle w:val="DocumentTitle"/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824" w:type="dxa"/>
            <w:tcBorders>
              <w:top w:val="nil"/>
            </w:tcBorders>
          </w:tcPr>
          <w:p w14:paraId="474268F7" w14:textId="0D3696B5" w:rsidR="00F63E1C" w:rsidRDefault="00F63E1C" w:rsidP="00F63E1C">
            <w:pPr>
              <w:pStyle w:val="DocumentTitle"/>
              <w:spacing w:line="240" w:lineRule="auto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Twin 2 (if require</w:t>
            </w:r>
            <w:r w:rsidR="004A3031">
              <w:rPr>
                <w:bCs/>
                <w:sz w:val="20"/>
                <w:szCs w:val="20"/>
              </w:rPr>
              <w:t>d</w:t>
            </w:r>
            <w:r>
              <w:rPr>
                <w:bCs/>
                <w:sz w:val="20"/>
                <w:szCs w:val="20"/>
              </w:rPr>
              <w:t>)</w:t>
            </w:r>
          </w:p>
          <w:p w14:paraId="024A82ED" w14:textId="77777777" w:rsidR="00231FBF" w:rsidRDefault="00231FBF" w:rsidP="00F63E1C">
            <w:pPr>
              <w:pStyle w:val="DocumentTitle"/>
              <w:spacing w:line="240" w:lineRule="auto"/>
              <w:ind w:left="0"/>
              <w:rPr>
                <w:bCs/>
                <w:sz w:val="20"/>
                <w:szCs w:val="20"/>
              </w:rPr>
            </w:pPr>
          </w:p>
          <w:p w14:paraId="23FAF817" w14:textId="77777777" w:rsidR="004A3031" w:rsidRPr="00E06756" w:rsidRDefault="004A3031" w:rsidP="00F63E1C">
            <w:pPr>
              <w:pStyle w:val="DocumentTitle"/>
              <w:spacing w:line="240" w:lineRule="auto"/>
              <w:ind w:left="0"/>
              <w:rPr>
                <w:bCs/>
                <w:sz w:val="20"/>
                <w:szCs w:val="20"/>
              </w:rPr>
            </w:pPr>
          </w:p>
          <w:p w14:paraId="59C195FC" w14:textId="62C377DC" w:rsidR="00F63E1C" w:rsidRDefault="00F63E1C" w:rsidP="00F63E1C">
            <w:pPr>
              <w:pStyle w:val="DocumentTitle"/>
              <w:numPr>
                <w:ilvl w:val="0"/>
                <w:numId w:val="3"/>
              </w:numPr>
              <w:spacing w:line="240" w:lineRule="auto"/>
              <w:rPr>
                <w:bCs/>
                <w:color w:val="auto"/>
                <w:sz w:val="20"/>
                <w:szCs w:val="20"/>
              </w:rPr>
            </w:pPr>
            <w:r w:rsidRPr="00B846FF">
              <w:rPr>
                <w:bCs/>
                <w:color w:val="auto"/>
                <w:sz w:val="20"/>
                <w:szCs w:val="20"/>
              </w:rPr>
              <w:t xml:space="preserve">HC:    </w:t>
            </w:r>
            <w:sdt>
              <w:sdtPr>
                <w:rPr>
                  <w:rStyle w:val="NEWFORMSTYLE"/>
                  <w:color w:val="auto"/>
                </w:rPr>
                <w:id w:val="1458993832"/>
                <w:showingPlcHdr/>
                <w:text/>
              </w:sdtPr>
              <w:sdtEndPr>
                <w:rPr>
                  <w:rStyle w:val="NEWFORMSTYLE"/>
                </w:rPr>
              </w:sdtEndPr>
              <w:sdtContent>
                <w:r>
                  <w:rPr>
                    <w:rStyle w:val="NEWFORMSTYLE"/>
                    <w:color w:val="auto"/>
                  </w:rPr>
                  <w:t xml:space="preserve">     </w:t>
                </w:r>
              </w:sdtContent>
            </w:sdt>
            <w:r w:rsidRPr="00B846FF">
              <w:rPr>
                <w:bCs/>
                <w:color w:val="auto"/>
                <w:sz w:val="20"/>
                <w:szCs w:val="20"/>
              </w:rPr>
              <w:t xml:space="preserve"> </w:t>
            </w:r>
            <w:r w:rsidR="00167103">
              <w:rPr>
                <w:bCs/>
                <w:color w:val="auto"/>
                <w:sz w:val="20"/>
                <w:szCs w:val="20"/>
              </w:rPr>
              <w:t xml:space="preserve">   </w:t>
            </w:r>
            <w:r w:rsidRPr="00B846FF">
              <w:rPr>
                <w:bCs/>
                <w:color w:val="auto"/>
                <w:sz w:val="20"/>
                <w:szCs w:val="20"/>
              </w:rPr>
              <w:t xml:space="preserve">mm     </w:t>
            </w:r>
            <w:sdt>
              <w:sdtPr>
                <w:rPr>
                  <w:rStyle w:val="NEWFORMSTYLE"/>
                  <w:color w:val="auto"/>
                </w:rPr>
                <w:id w:val="-858038855"/>
                <w:text/>
              </w:sdtPr>
              <w:sdtEndPr>
                <w:rPr>
                  <w:rStyle w:val="NEWFORMSTYLE"/>
                </w:rPr>
              </w:sdtEndPr>
              <w:sdtContent>
                <w:r>
                  <w:rPr>
                    <w:rStyle w:val="NEWFORMSTYLE"/>
                    <w:color w:val="auto"/>
                  </w:rPr>
                  <w:t xml:space="preserve">     </w:t>
                </w:r>
              </w:sdtContent>
            </w:sdt>
            <w:r>
              <w:rPr>
                <w:rStyle w:val="NEWFORMSTYLE"/>
                <w:color w:val="auto"/>
              </w:rPr>
              <w:t xml:space="preserve"> </w:t>
            </w:r>
            <w:r w:rsidR="00167103">
              <w:rPr>
                <w:rStyle w:val="NEWFORMSTYLE"/>
                <w:color w:val="auto"/>
              </w:rPr>
              <w:t xml:space="preserve">  </w:t>
            </w:r>
            <w:r w:rsidRPr="00B846FF">
              <w:rPr>
                <w:bCs/>
                <w:color w:val="auto"/>
                <w:sz w:val="20"/>
                <w:szCs w:val="20"/>
              </w:rPr>
              <w:t xml:space="preserve">centile </w:t>
            </w:r>
          </w:p>
          <w:p w14:paraId="72A3BE9C" w14:textId="6C507930" w:rsidR="00F63E1C" w:rsidRDefault="00F63E1C" w:rsidP="00F63E1C">
            <w:pPr>
              <w:pStyle w:val="DocumentTitle"/>
              <w:numPr>
                <w:ilvl w:val="0"/>
                <w:numId w:val="3"/>
              </w:numPr>
              <w:spacing w:line="240" w:lineRule="auto"/>
              <w:rPr>
                <w:bCs/>
                <w:color w:val="auto"/>
                <w:sz w:val="20"/>
                <w:szCs w:val="20"/>
              </w:rPr>
            </w:pPr>
            <w:r w:rsidRPr="00B846FF">
              <w:rPr>
                <w:bCs/>
                <w:color w:val="auto"/>
                <w:sz w:val="20"/>
                <w:szCs w:val="20"/>
              </w:rPr>
              <w:t xml:space="preserve">AC:  </w:t>
            </w:r>
            <w:sdt>
              <w:sdtPr>
                <w:rPr>
                  <w:rStyle w:val="NEWFORMSTYLE"/>
                  <w:color w:val="auto"/>
                </w:rPr>
                <w:id w:val="-466734043"/>
                <w:showingPlcHdr/>
                <w:text/>
              </w:sdtPr>
              <w:sdtEndPr>
                <w:rPr>
                  <w:rStyle w:val="NEWFORMSTYLE"/>
                </w:rPr>
              </w:sdtEndPr>
              <w:sdtContent>
                <w:r w:rsidRPr="00B846FF">
                  <w:rPr>
                    <w:rStyle w:val="NEWFORMSTYLE"/>
                    <w:color w:val="auto"/>
                  </w:rPr>
                  <w:t xml:space="preserve">     </w:t>
                </w:r>
              </w:sdtContent>
            </w:sdt>
            <w:r w:rsidRPr="00B846FF">
              <w:rPr>
                <w:bCs/>
                <w:color w:val="auto"/>
                <w:sz w:val="20"/>
                <w:szCs w:val="20"/>
              </w:rPr>
              <w:t xml:space="preserve">   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="00167103">
              <w:rPr>
                <w:bCs/>
                <w:color w:val="auto"/>
                <w:sz w:val="20"/>
                <w:szCs w:val="20"/>
              </w:rPr>
              <w:t xml:space="preserve">  </w:t>
            </w:r>
            <w:r w:rsidRPr="00B846FF">
              <w:rPr>
                <w:bCs/>
                <w:color w:val="auto"/>
                <w:sz w:val="20"/>
                <w:szCs w:val="20"/>
              </w:rPr>
              <w:t xml:space="preserve">mm </w:t>
            </w:r>
            <w:r>
              <w:rPr>
                <w:bCs/>
                <w:color w:val="auto"/>
                <w:sz w:val="20"/>
                <w:szCs w:val="20"/>
              </w:rPr>
              <w:t xml:space="preserve">   </w:t>
            </w:r>
            <w:r w:rsidRPr="00B846FF">
              <w:rPr>
                <w:bCs/>
                <w:color w:val="auto"/>
                <w:sz w:val="20"/>
                <w:szCs w:val="20"/>
              </w:rPr>
              <w:t xml:space="preserve">  </w:t>
            </w:r>
            <w:sdt>
              <w:sdtPr>
                <w:rPr>
                  <w:rStyle w:val="NEWFORMSTYLE"/>
                  <w:color w:val="auto"/>
                </w:rPr>
                <w:id w:val="-1226067458"/>
                <w:showingPlcHdr/>
                <w:text/>
              </w:sdtPr>
              <w:sdtEndPr>
                <w:rPr>
                  <w:rStyle w:val="NEWFORMSTYLE"/>
                </w:rPr>
              </w:sdtEndPr>
              <w:sdtContent>
                <w:r w:rsidRPr="00B846FF">
                  <w:rPr>
                    <w:rStyle w:val="NEWFORMSTYLE"/>
                    <w:color w:val="auto"/>
                  </w:rPr>
                  <w:t xml:space="preserve">     </w:t>
                </w:r>
              </w:sdtContent>
            </w:sdt>
            <w:r w:rsidR="00167103">
              <w:rPr>
                <w:rStyle w:val="NEWFORMSTYLE"/>
                <w:color w:val="auto"/>
              </w:rPr>
              <w:t xml:space="preserve">  </w:t>
            </w:r>
            <w:r w:rsidRPr="00B846FF">
              <w:rPr>
                <w:bCs/>
                <w:color w:val="auto"/>
                <w:sz w:val="20"/>
                <w:szCs w:val="20"/>
              </w:rPr>
              <w:t xml:space="preserve">centile  </w:t>
            </w:r>
          </w:p>
          <w:p w14:paraId="0ED44D41" w14:textId="1DDA9EFE" w:rsidR="00F63E1C" w:rsidRPr="00B846FF" w:rsidRDefault="00F63E1C" w:rsidP="00F63E1C">
            <w:pPr>
              <w:pStyle w:val="DocumentTitle"/>
              <w:numPr>
                <w:ilvl w:val="0"/>
                <w:numId w:val="3"/>
              </w:numPr>
              <w:spacing w:line="240" w:lineRule="auto"/>
              <w:rPr>
                <w:bCs/>
                <w:color w:val="auto"/>
                <w:sz w:val="20"/>
                <w:szCs w:val="20"/>
              </w:rPr>
            </w:pPr>
            <w:r w:rsidRPr="00B846FF">
              <w:rPr>
                <w:bCs/>
                <w:color w:val="auto"/>
                <w:sz w:val="20"/>
                <w:szCs w:val="20"/>
              </w:rPr>
              <w:t xml:space="preserve">FL:   </w:t>
            </w:r>
            <w:sdt>
              <w:sdtPr>
                <w:rPr>
                  <w:rStyle w:val="NEWFORMSTYLE"/>
                  <w:color w:val="auto"/>
                </w:rPr>
                <w:id w:val="-1008054749"/>
                <w:showingPlcHdr/>
                <w:text/>
              </w:sdtPr>
              <w:sdtEndPr>
                <w:rPr>
                  <w:rStyle w:val="NEWFORMSTYLE"/>
                </w:rPr>
              </w:sdtEndPr>
              <w:sdtContent>
                <w:r w:rsidRPr="00B846FF">
                  <w:rPr>
                    <w:rStyle w:val="NEWFORMSTYLE"/>
                    <w:color w:val="auto"/>
                  </w:rPr>
                  <w:t xml:space="preserve">     </w:t>
                </w:r>
              </w:sdtContent>
            </w:sdt>
            <w:r w:rsidRPr="00B846FF">
              <w:rPr>
                <w:bCs/>
                <w:color w:val="auto"/>
                <w:sz w:val="20"/>
                <w:szCs w:val="20"/>
              </w:rPr>
              <w:t xml:space="preserve">   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="00167103">
              <w:rPr>
                <w:bCs/>
                <w:color w:val="auto"/>
                <w:sz w:val="20"/>
                <w:szCs w:val="20"/>
              </w:rPr>
              <w:t xml:space="preserve">  </w:t>
            </w:r>
            <w:r w:rsidRPr="00B846FF">
              <w:rPr>
                <w:bCs/>
                <w:color w:val="auto"/>
                <w:sz w:val="20"/>
                <w:szCs w:val="20"/>
              </w:rPr>
              <w:t xml:space="preserve">mm     </w:t>
            </w:r>
            <w:sdt>
              <w:sdtPr>
                <w:rPr>
                  <w:rStyle w:val="NEWFORMSTYLE"/>
                  <w:color w:val="auto"/>
                </w:rPr>
                <w:id w:val="-668872554"/>
                <w:showingPlcHdr/>
                <w:text/>
              </w:sdtPr>
              <w:sdtEndPr>
                <w:rPr>
                  <w:rStyle w:val="NEWFORMSTYLE"/>
                </w:rPr>
              </w:sdtEndPr>
              <w:sdtContent>
                <w:r w:rsidRPr="00B846FF">
                  <w:rPr>
                    <w:rStyle w:val="NEWFORMSTYLE"/>
                    <w:color w:val="auto"/>
                  </w:rPr>
                  <w:t xml:space="preserve">     </w:t>
                </w:r>
              </w:sdtContent>
            </w:sdt>
            <w:r w:rsidRPr="00B846FF">
              <w:rPr>
                <w:bCs/>
                <w:color w:val="auto"/>
                <w:sz w:val="20"/>
                <w:szCs w:val="20"/>
              </w:rPr>
              <w:t xml:space="preserve"> </w:t>
            </w:r>
            <w:r w:rsidR="00167103">
              <w:rPr>
                <w:bCs/>
                <w:color w:val="auto"/>
                <w:sz w:val="20"/>
                <w:szCs w:val="20"/>
              </w:rPr>
              <w:t xml:space="preserve">  </w:t>
            </w:r>
            <w:r w:rsidRPr="00B846FF">
              <w:rPr>
                <w:bCs/>
                <w:color w:val="auto"/>
                <w:sz w:val="20"/>
                <w:szCs w:val="20"/>
              </w:rPr>
              <w:t xml:space="preserve">centile   </w:t>
            </w:r>
          </w:p>
          <w:p w14:paraId="01A45D5B" w14:textId="6E97CB4C" w:rsidR="00F63E1C" w:rsidRDefault="00F63E1C" w:rsidP="00F63E1C">
            <w:pPr>
              <w:pStyle w:val="DocumentTitle"/>
              <w:numPr>
                <w:ilvl w:val="0"/>
                <w:numId w:val="3"/>
              </w:numPr>
              <w:spacing w:line="240" w:lineRule="auto"/>
              <w:rPr>
                <w:bCs/>
                <w:sz w:val="20"/>
                <w:szCs w:val="20"/>
              </w:rPr>
            </w:pPr>
            <w:r w:rsidRPr="00E06756">
              <w:rPr>
                <w:bCs/>
                <w:sz w:val="20"/>
                <w:szCs w:val="20"/>
              </w:rPr>
              <w:t xml:space="preserve">EFW:     </w:t>
            </w:r>
            <w:sdt>
              <w:sdtPr>
                <w:rPr>
                  <w:rStyle w:val="NEWFORMSTYLE"/>
                  <w:color w:val="auto"/>
                </w:rPr>
                <w:id w:val="1631895944"/>
                <w:showingPlcHdr/>
                <w:text/>
              </w:sdtPr>
              <w:sdtEndPr>
                <w:rPr>
                  <w:rStyle w:val="NEWFORMSTYLE"/>
                </w:rPr>
              </w:sdtEndPr>
              <w:sdtContent>
                <w:r w:rsidRPr="00B846FF">
                  <w:rPr>
                    <w:rStyle w:val="NEWFORMSTYLE"/>
                    <w:color w:val="auto"/>
                  </w:rPr>
                  <w:t xml:space="preserve">     </w:t>
                </w:r>
              </w:sdtContent>
            </w:sdt>
            <w:r w:rsidRPr="00E06756">
              <w:rPr>
                <w:bCs/>
                <w:sz w:val="20"/>
                <w:szCs w:val="20"/>
              </w:rPr>
              <w:t xml:space="preserve">g     </w:t>
            </w:r>
            <w:sdt>
              <w:sdtPr>
                <w:rPr>
                  <w:rStyle w:val="NEWFORMSTYLE"/>
                  <w:color w:val="auto"/>
                </w:rPr>
                <w:id w:val="-196086500"/>
                <w:showingPlcHdr/>
                <w:text/>
              </w:sdtPr>
              <w:sdtEndPr>
                <w:rPr>
                  <w:rStyle w:val="NEWFORMSTYLE"/>
                </w:rPr>
              </w:sdtEndPr>
              <w:sdtContent>
                <w:r w:rsidRPr="00B846FF">
                  <w:rPr>
                    <w:rStyle w:val="NEWFORMSTYLE"/>
                    <w:color w:val="auto"/>
                  </w:rPr>
                  <w:t xml:space="preserve">     </w:t>
                </w:r>
              </w:sdtContent>
            </w:sdt>
            <w:r w:rsidRPr="00E06756">
              <w:rPr>
                <w:bCs/>
                <w:sz w:val="20"/>
                <w:szCs w:val="20"/>
              </w:rPr>
              <w:t xml:space="preserve">   </w:t>
            </w:r>
            <w:r w:rsidR="00167103">
              <w:rPr>
                <w:bCs/>
                <w:sz w:val="20"/>
                <w:szCs w:val="20"/>
              </w:rPr>
              <w:t xml:space="preserve"> </w:t>
            </w:r>
            <w:r w:rsidR="00F933C0">
              <w:rPr>
                <w:bCs/>
                <w:sz w:val="20"/>
                <w:szCs w:val="20"/>
              </w:rPr>
              <w:t xml:space="preserve">   </w:t>
            </w:r>
            <w:r w:rsidRPr="00E06756">
              <w:rPr>
                <w:bCs/>
                <w:sz w:val="20"/>
                <w:szCs w:val="20"/>
              </w:rPr>
              <w:t>centile</w:t>
            </w:r>
          </w:p>
          <w:p w14:paraId="560EED52" w14:textId="77777777" w:rsidR="002465D7" w:rsidRPr="00E06756" w:rsidRDefault="002465D7" w:rsidP="002465D7">
            <w:pPr>
              <w:pStyle w:val="DocumentTitle"/>
              <w:spacing w:line="240" w:lineRule="auto"/>
              <w:ind w:left="720"/>
              <w:rPr>
                <w:bCs/>
                <w:sz w:val="20"/>
                <w:szCs w:val="20"/>
              </w:rPr>
            </w:pPr>
          </w:p>
          <w:p w14:paraId="199E1C04" w14:textId="77777777" w:rsidR="00F63E1C" w:rsidRPr="00E06756" w:rsidRDefault="00F63E1C" w:rsidP="00F63E1C">
            <w:pPr>
              <w:pStyle w:val="DocumentTitle"/>
              <w:numPr>
                <w:ilvl w:val="0"/>
                <w:numId w:val="3"/>
              </w:numPr>
              <w:spacing w:line="240" w:lineRule="auto"/>
              <w:rPr>
                <w:bCs/>
                <w:sz w:val="20"/>
                <w:szCs w:val="20"/>
              </w:rPr>
            </w:pPr>
            <w:r w:rsidRPr="00E06756">
              <w:rPr>
                <w:bCs/>
                <w:sz w:val="20"/>
                <w:szCs w:val="20"/>
              </w:rPr>
              <w:t xml:space="preserve">Umbilical artery PI:  </w:t>
            </w:r>
          </w:p>
          <w:p w14:paraId="1775D8E4" w14:textId="77777777" w:rsidR="00846D4C" w:rsidRPr="00E06756" w:rsidRDefault="00846D4C" w:rsidP="00F63E1C">
            <w:pPr>
              <w:pStyle w:val="DocumentTitle"/>
              <w:spacing w:line="240" w:lineRule="auto"/>
              <w:ind w:left="364" w:hanging="364"/>
              <w:rPr>
                <w:bCs/>
                <w:sz w:val="20"/>
                <w:szCs w:val="20"/>
              </w:rPr>
            </w:pPr>
          </w:p>
          <w:p w14:paraId="1F0E6CEF" w14:textId="77777777" w:rsidR="00846D4C" w:rsidRPr="00E06756" w:rsidRDefault="00846D4C" w:rsidP="00F63E1C">
            <w:pPr>
              <w:pStyle w:val="DocumentTitle"/>
              <w:spacing w:line="240" w:lineRule="auto"/>
              <w:ind w:left="364" w:hanging="364"/>
              <w:rPr>
                <w:bCs/>
                <w:sz w:val="20"/>
                <w:szCs w:val="20"/>
              </w:rPr>
            </w:pPr>
          </w:p>
          <w:p w14:paraId="0775D8F5" w14:textId="77777777" w:rsidR="00846D4C" w:rsidRPr="00E06756" w:rsidRDefault="00846D4C" w:rsidP="00F63E1C">
            <w:pPr>
              <w:pStyle w:val="DocumentTitle"/>
              <w:spacing w:line="240" w:lineRule="auto"/>
              <w:ind w:left="364" w:hanging="364"/>
              <w:rPr>
                <w:bCs/>
                <w:sz w:val="20"/>
                <w:szCs w:val="20"/>
              </w:rPr>
            </w:pPr>
          </w:p>
          <w:p w14:paraId="4F10D118" w14:textId="77777777" w:rsidR="00846D4C" w:rsidRPr="00E06756" w:rsidRDefault="00846D4C" w:rsidP="00F63E1C">
            <w:pPr>
              <w:pStyle w:val="DocumentTitle"/>
              <w:spacing w:line="240" w:lineRule="auto"/>
              <w:ind w:left="364" w:hanging="364"/>
              <w:rPr>
                <w:bCs/>
                <w:sz w:val="20"/>
                <w:szCs w:val="20"/>
              </w:rPr>
            </w:pPr>
          </w:p>
          <w:p w14:paraId="5332785C" w14:textId="77777777" w:rsidR="00846D4C" w:rsidRPr="00E06756" w:rsidRDefault="00846D4C" w:rsidP="00F63E1C">
            <w:pPr>
              <w:pStyle w:val="DocumentTitle"/>
              <w:spacing w:line="240" w:lineRule="auto"/>
              <w:ind w:left="364" w:hanging="364"/>
              <w:rPr>
                <w:rStyle w:val="NEWFORMSTYLE"/>
                <w:sz w:val="28"/>
                <w:szCs w:val="28"/>
              </w:rPr>
            </w:pPr>
          </w:p>
        </w:tc>
      </w:tr>
      <w:tr w:rsidR="00744F9D" w:rsidRPr="00E06756" w14:paraId="0B598483" w14:textId="77777777" w:rsidTr="00F63E1C">
        <w:trPr>
          <w:trHeight w:hRule="exact" w:val="998"/>
        </w:trPr>
        <w:tc>
          <w:tcPr>
            <w:tcW w:w="10206" w:type="dxa"/>
            <w:gridSpan w:val="3"/>
            <w:tcMar>
              <w:left w:w="57" w:type="dxa"/>
              <w:right w:w="57" w:type="dxa"/>
            </w:tcMar>
          </w:tcPr>
          <w:p w14:paraId="04AA10F7" w14:textId="5D0453EC" w:rsidR="00744F9D" w:rsidRPr="00E06756" w:rsidRDefault="000C7581" w:rsidP="00F63E1C">
            <w:pPr>
              <w:pStyle w:val="DocumentTitle"/>
              <w:spacing w:line="240" w:lineRule="auto"/>
              <w:ind w:left="364" w:hanging="364"/>
              <w:rPr>
                <w:sz w:val="22"/>
                <w:szCs w:val="22"/>
              </w:rPr>
            </w:pPr>
            <w:sdt>
              <w:sdtPr>
                <w:rPr>
                  <w:rStyle w:val="NEWFORMSTYLE"/>
                  <w:sz w:val="28"/>
                  <w:szCs w:val="28"/>
                </w:rPr>
                <w:id w:val="-548306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WFORMSTYLE"/>
                </w:rPr>
              </w:sdtEndPr>
              <w:sdtContent>
                <w:r w:rsidR="00D01062">
                  <w:rPr>
                    <w:rStyle w:val="NEWFORMSTYLE"/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44F9D" w:rsidRPr="00E06756">
              <w:rPr>
                <w:sz w:val="20"/>
                <w:szCs w:val="20"/>
              </w:rPr>
              <w:t xml:space="preserve"> </w:t>
            </w:r>
            <w:r w:rsidR="00744F9D" w:rsidRPr="00994B62">
              <w:rPr>
                <w:b/>
                <w:bCs/>
                <w:sz w:val="20"/>
                <w:szCs w:val="20"/>
              </w:rPr>
              <w:t>Family or previous pregnancy history</w:t>
            </w:r>
            <w:r w:rsidR="009958F2" w:rsidRPr="00994B62">
              <w:rPr>
                <w:b/>
                <w:bCs/>
                <w:sz w:val="20"/>
                <w:szCs w:val="20"/>
              </w:rPr>
              <w:t>.</w:t>
            </w:r>
            <w:r w:rsidR="009958F2">
              <w:rPr>
                <w:bCs/>
                <w:sz w:val="20"/>
                <w:szCs w:val="20"/>
              </w:rPr>
              <w:t xml:space="preserve">  </w:t>
            </w:r>
            <w:r w:rsidR="009958F2" w:rsidRPr="009958F2">
              <w:rPr>
                <w:bCs/>
                <w:sz w:val="20"/>
                <w:szCs w:val="20"/>
              </w:rPr>
              <w:t>Please provide details</w:t>
            </w:r>
            <w:r w:rsidR="001E0E99">
              <w:rPr>
                <w:bCs/>
                <w:sz w:val="20"/>
                <w:szCs w:val="20"/>
              </w:rPr>
              <w:t xml:space="preserve"> (see guidance below)</w:t>
            </w:r>
            <w:r w:rsidR="009958F2" w:rsidRPr="009958F2">
              <w:rPr>
                <w:bCs/>
                <w:sz w:val="20"/>
                <w:szCs w:val="20"/>
              </w:rPr>
              <w:t>:</w:t>
            </w:r>
          </w:p>
        </w:tc>
      </w:tr>
      <w:tr w:rsidR="00744F9D" w:rsidRPr="00E06756" w14:paraId="3F95F26C" w14:textId="77777777" w:rsidTr="00463CE4">
        <w:trPr>
          <w:trHeight w:hRule="exact" w:val="2140"/>
        </w:trPr>
        <w:tc>
          <w:tcPr>
            <w:tcW w:w="10206" w:type="dxa"/>
            <w:gridSpan w:val="3"/>
            <w:tcMar>
              <w:left w:w="57" w:type="dxa"/>
              <w:right w:w="57" w:type="dxa"/>
            </w:tcMar>
          </w:tcPr>
          <w:p w14:paraId="043D5296" w14:textId="30C6D292" w:rsidR="00744F9D" w:rsidRPr="00D35EBB" w:rsidRDefault="000C7581" w:rsidP="00F63E1C">
            <w:pPr>
              <w:pStyle w:val="DocumentTitle"/>
              <w:spacing w:line="240" w:lineRule="auto"/>
              <w:ind w:left="364" w:hanging="364"/>
              <w:rPr>
                <w:rStyle w:val="NEWFORMSTYLE"/>
                <w:sz w:val="22"/>
                <w:szCs w:val="22"/>
              </w:rPr>
            </w:pPr>
            <w:sdt>
              <w:sdtPr>
                <w:rPr>
                  <w:rStyle w:val="NEWFORMSTYLE"/>
                  <w:sz w:val="28"/>
                  <w:szCs w:val="28"/>
                </w:rPr>
                <w:id w:val="1535155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WFORMSTYLE"/>
                </w:rPr>
              </w:sdtEndPr>
              <w:sdtContent>
                <w:r w:rsidR="00767691">
                  <w:rPr>
                    <w:rStyle w:val="NEWFORMSTYLE"/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44F9D" w:rsidRPr="00E06756">
              <w:rPr>
                <w:bCs/>
                <w:sz w:val="20"/>
                <w:szCs w:val="20"/>
              </w:rPr>
              <w:t xml:space="preserve">  </w:t>
            </w:r>
            <w:r w:rsidR="00744F9D" w:rsidRPr="00994B62">
              <w:rPr>
                <w:rStyle w:val="NEWFORMSTYLE"/>
                <w:b/>
                <w:bCs/>
                <w:color w:val="auto"/>
                <w:szCs w:val="20"/>
              </w:rPr>
              <w:t xml:space="preserve">Red cell or platelet antibodies </w:t>
            </w:r>
            <w:r w:rsidR="00744F9D" w:rsidRPr="00A33625">
              <w:rPr>
                <w:rStyle w:val="NEWFORMSTYLE"/>
                <w:color w:val="auto"/>
                <w:szCs w:val="20"/>
              </w:rPr>
              <w:t xml:space="preserve">(Please ensure RCOG guidelines and BTS advice about paternal testing and/or </w:t>
            </w:r>
            <w:proofErr w:type="spellStart"/>
            <w:r w:rsidR="00744F9D" w:rsidRPr="00A33625">
              <w:rPr>
                <w:rStyle w:val="NEWFORMSTYLE"/>
                <w:color w:val="auto"/>
                <w:szCs w:val="20"/>
              </w:rPr>
              <w:t>fetal</w:t>
            </w:r>
            <w:proofErr w:type="spellEnd"/>
            <w:r w:rsidR="00744F9D" w:rsidRPr="00A33625">
              <w:rPr>
                <w:rStyle w:val="NEWFORMSTYLE"/>
                <w:color w:val="auto"/>
                <w:szCs w:val="20"/>
              </w:rPr>
              <w:t xml:space="preserve"> NIPD have been followed</w:t>
            </w:r>
            <w:r w:rsidR="00744F9D">
              <w:rPr>
                <w:rStyle w:val="NEWFORMSTYLE"/>
                <w:color w:val="auto"/>
                <w:szCs w:val="20"/>
              </w:rPr>
              <w:t xml:space="preserve"> and provide results, where available</w:t>
            </w:r>
            <w:r w:rsidR="00744F9D" w:rsidRPr="00A33625">
              <w:rPr>
                <w:rStyle w:val="NEWFORMSTYLE"/>
                <w:color w:val="auto"/>
                <w:szCs w:val="20"/>
              </w:rPr>
              <w:t>)</w:t>
            </w:r>
            <w:r w:rsidR="009958F2">
              <w:rPr>
                <w:rStyle w:val="NEWFORMSTYLE"/>
                <w:color w:val="auto"/>
                <w:szCs w:val="20"/>
              </w:rPr>
              <w:t xml:space="preserve">.  </w:t>
            </w:r>
            <w:r w:rsidR="009958F2">
              <w:t xml:space="preserve"> </w:t>
            </w:r>
            <w:r w:rsidR="009958F2" w:rsidRPr="009958F2">
              <w:rPr>
                <w:rStyle w:val="NEWFORMSTYLE"/>
                <w:color w:val="auto"/>
                <w:szCs w:val="20"/>
              </w:rPr>
              <w:t>Please provide details:</w:t>
            </w:r>
          </w:p>
        </w:tc>
      </w:tr>
      <w:tr w:rsidR="00744F9D" w:rsidRPr="00E06756" w14:paraId="7453BAAE" w14:textId="77777777" w:rsidTr="00463CE4">
        <w:trPr>
          <w:trHeight w:hRule="exact" w:val="2570"/>
        </w:trPr>
        <w:tc>
          <w:tcPr>
            <w:tcW w:w="10206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821B4D6" w14:textId="4C85A1CB" w:rsidR="00501D65" w:rsidRDefault="000C7581" w:rsidP="005A1A7A">
            <w:pPr>
              <w:pStyle w:val="DocumentTitle"/>
              <w:ind w:left="364" w:hanging="364"/>
              <w:rPr>
                <w:bCs/>
                <w:sz w:val="20"/>
                <w:szCs w:val="20"/>
              </w:rPr>
            </w:pPr>
            <w:sdt>
              <w:sdtPr>
                <w:rPr>
                  <w:rStyle w:val="NEWFORMSTYLE"/>
                  <w:sz w:val="28"/>
                  <w:szCs w:val="28"/>
                </w:rPr>
                <w:id w:val="201742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EWFORMSTYLE"/>
                </w:rPr>
              </w:sdtEndPr>
              <w:sdtContent>
                <w:r w:rsidR="00BB412B">
                  <w:rPr>
                    <w:rStyle w:val="NEWFORMSTYLE"/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744F9D" w:rsidRPr="00E06756">
              <w:rPr>
                <w:bCs/>
                <w:sz w:val="20"/>
                <w:szCs w:val="20"/>
              </w:rPr>
              <w:t xml:space="preserve">  </w:t>
            </w:r>
            <w:r w:rsidR="00744F9D" w:rsidRPr="00994B62">
              <w:rPr>
                <w:b/>
                <w:bCs/>
                <w:sz w:val="20"/>
                <w:szCs w:val="20"/>
              </w:rPr>
              <w:t xml:space="preserve">Patient request for invasive testing </w:t>
            </w:r>
            <w:r w:rsidR="005A1A7A" w:rsidRPr="00994B62">
              <w:rPr>
                <w:b/>
                <w:bCs/>
                <w:sz w:val="20"/>
                <w:szCs w:val="20"/>
              </w:rPr>
              <w:t>for genetic condition</w:t>
            </w:r>
            <w:r w:rsidR="00994B62">
              <w:rPr>
                <w:b/>
                <w:bCs/>
                <w:sz w:val="20"/>
                <w:szCs w:val="20"/>
              </w:rPr>
              <w:t>,</w:t>
            </w:r>
            <w:r w:rsidR="005A1A7A" w:rsidRPr="00463CE4">
              <w:rPr>
                <w:bCs/>
                <w:sz w:val="20"/>
                <w:szCs w:val="20"/>
              </w:rPr>
              <w:t xml:space="preserve"> </w:t>
            </w:r>
            <w:r w:rsidR="005A1A7A" w:rsidRPr="00994B62">
              <w:rPr>
                <w:b/>
                <w:sz w:val="20"/>
                <w:szCs w:val="20"/>
              </w:rPr>
              <w:t>including haemoglobinopathies</w:t>
            </w:r>
            <w:r w:rsidR="00463CE4" w:rsidRPr="00994B62">
              <w:rPr>
                <w:b/>
                <w:sz w:val="20"/>
                <w:szCs w:val="20"/>
              </w:rPr>
              <w:t>.</w:t>
            </w:r>
          </w:p>
          <w:p w14:paraId="7074AC70" w14:textId="0A2914C2" w:rsidR="00225770" w:rsidRDefault="00501D65" w:rsidP="005A1A7A">
            <w:pPr>
              <w:pStyle w:val="DocumentTitle"/>
              <w:ind w:left="364" w:hanging="364"/>
              <w:rPr>
                <w:bCs/>
                <w:sz w:val="18"/>
                <w:szCs w:val="18"/>
              </w:rPr>
            </w:pPr>
            <w:r w:rsidRPr="00225770">
              <w:rPr>
                <w:rStyle w:val="NEWFORMSTYLE"/>
                <w:rFonts w:eastAsia="MS Gothic"/>
                <w:color w:val="auto"/>
                <w:sz w:val="18"/>
                <w:szCs w:val="18"/>
              </w:rPr>
              <w:t xml:space="preserve">(For </w:t>
            </w:r>
            <w:r w:rsidRPr="00225770">
              <w:rPr>
                <w:sz w:val="18"/>
                <w:szCs w:val="18"/>
              </w:rPr>
              <w:t>haemoglobinopathies</w:t>
            </w:r>
            <w:r w:rsidRPr="00225770">
              <w:rPr>
                <w:bCs/>
                <w:sz w:val="18"/>
                <w:szCs w:val="18"/>
              </w:rPr>
              <w:t xml:space="preserve"> </w:t>
            </w:r>
            <w:r w:rsidR="00744F9D" w:rsidRPr="00225770">
              <w:rPr>
                <w:bCs/>
                <w:sz w:val="18"/>
                <w:szCs w:val="18"/>
              </w:rPr>
              <w:t>please provide</w:t>
            </w:r>
            <w:r w:rsidR="00CA3FC9">
              <w:rPr>
                <w:bCs/>
                <w:sz w:val="18"/>
                <w:szCs w:val="18"/>
              </w:rPr>
              <w:t xml:space="preserve"> parental carrier status along with</w:t>
            </w:r>
            <w:r w:rsidR="00744F9D" w:rsidRPr="00225770">
              <w:rPr>
                <w:bCs/>
                <w:sz w:val="18"/>
                <w:szCs w:val="18"/>
              </w:rPr>
              <w:t xml:space="preserve"> maternal &amp; paternal report</w:t>
            </w:r>
            <w:r w:rsidR="00CA3FC9">
              <w:rPr>
                <w:bCs/>
                <w:sz w:val="18"/>
                <w:szCs w:val="18"/>
              </w:rPr>
              <w:t>s</w:t>
            </w:r>
            <w:r w:rsidR="00744F9D" w:rsidRPr="00225770">
              <w:rPr>
                <w:bCs/>
                <w:sz w:val="18"/>
                <w:szCs w:val="18"/>
              </w:rPr>
              <w:t xml:space="preserve"> and confirmation bloods have been sent t</w:t>
            </w:r>
            <w:r w:rsidR="00476A0F" w:rsidRPr="00225770">
              <w:rPr>
                <w:bCs/>
                <w:sz w:val="18"/>
                <w:szCs w:val="18"/>
              </w:rPr>
              <w:t>o</w:t>
            </w:r>
            <w:r w:rsidR="00225770">
              <w:rPr>
                <w:bCs/>
                <w:sz w:val="18"/>
                <w:szCs w:val="18"/>
              </w:rPr>
              <w:t xml:space="preserve"> </w:t>
            </w:r>
            <w:r w:rsidR="00744F9D" w:rsidRPr="00225770">
              <w:rPr>
                <w:bCs/>
                <w:sz w:val="18"/>
                <w:szCs w:val="18"/>
              </w:rPr>
              <w:t>Sheffield lab.)</w:t>
            </w:r>
          </w:p>
          <w:p w14:paraId="76820055" w14:textId="756CF80B" w:rsidR="00744F9D" w:rsidRPr="005A1A7A" w:rsidRDefault="009958F2" w:rsidP="005A1A7A">
            <w:pPr>
              <w:pStyle w:val="DocumentTitle"/>
              <w:ind w:left="364" w:hanging="364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9958F2">
              <w:rPr>
                <w:bCs/>
                <w:sz w:val="20"/>
                <w:szCs w:val="20"/>
              </w:rPr>
              <w:t>Please provide details:</w:t>
            </w:r>
          </w:p>
        </w:tc>
      </w:tr>
      <w:tr w:rsidR="00744F9D" w:rsidRPr="00E06756" w14:paraId="310D26CF" w14:textId="77777777" w:rsidTr="00F63E1C">
        <w:trPr>
          <w:trHeight w:hRule="exact" w:val="1076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2DA484" w14:textId="16926BA3" w:rsidR="00744F9D" w:rsidRPr="00BB412B" w:rsidRDefault="00FC7D0B" w:rsidP="00BB412B">
            <w:pPr>
              <w:pStyle w:val="DocumentTitle"/>
              <w:ind w:left="0"/>
              <w:rPr>
                <w:rStyle w:val="NEWFORMSTYLE"/>
                <w:szCs w:val="20"/>
              </w:rPr>
            </w:pPr>
            <w:r w:rsidRPr="00994B62">
              <w:rPr>
                <w:rStyle w:val="NEWFORMSTYLE"/>
                <w:b/>
                <w:bCs/>
                <w:color w:val="auto"/>
                <w:szCs w:val="20"/>
              </w:rPr>
              <w:t>If referring for genetic condition</w:t>
            </w:r>
            <w:r w:rsidR="00BB412B" w:rsidRPr="00BB412B">
              <w:rPr>
                <w:rStyle w:val="NEWFORMSTYLE"/>
                <w:color w:val="auto"/>
                <w:szCs w:val="20"/>
              </w:rPr>
              <w:t>: (include name/DOB/genetics reference or LCG</w:t>
            </w:r>
            <w:r>
              <w:rPr>
                <w:rStyle w:val="NEWFORMSTYLE"/>
                <w:color w:val="auto"/>
                <w:szCs w:val="20"/>
              </w:rPr>
              <w:t xml:space="preserve"> number and/or </w:t>
            </w:r>
            <w:r w:rsidR="00BB412B" w:rsidRPr="00BB412B">
              <w:rPr>
                <w:rStyle w:val="NEWFORMSTYLE"/>
                <w:color w:val="auto"/>
                <w:szCs w:val="20"/>
              </w:rPr>
              <w:t>relevant correspondence of family members where applicable)</w:t>
            </w:r>
          </w:p>
        </w:tc>
      </w:tr>
      <w:tr w:rsidR="00744F9D" w:rsidRPr="00E06756" w14:paraId="75F9A4A0" w14:textId="77777777" w:rsidTr="00231FBF">
        <w:trPr>
          <w:trHeight w:hRule="exact" w:val="1612"/>
        </w:trPr>
        <w:tc>
          <w:tcPr>
            <w:tcW w:w="5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0C5CEE22" w14:textId="47B777A4" w:rsidR="00744F9D" w:rsidRPr="00E06756" w:rsidRDefault="00744F9D" w:rsidP="00BB412B">
            <w:pPr>
              <w:pStyle w:val="DocumentTitle"/>
              <w:spacing w:line="240" w:lineRule="auto"/>
              <w:ind w:left="0"/>
              <w:rPr>
                <w:rStyle w:val="NEWFORMSTYLE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83803" w14:textId="404905A5" w:rsidR="00744F9D" w:rsidRPr="00E06756" w:rsidRDefault="00744F9D" w:rsidP="00F63E1C">
            <w:pPr>
              <w:pStyle w:val="DocumentTitle"/>
              <w:spacing w:line="240" w:lineRule="auto"/>
              <w:ind w:left="364"/>
              <w:rPr>
                <w:rStyle w:val="NEWFORMSTYLE"/>
              </w:rPr>
            </w:pPr>
          </w:p>
        </w:tc>
      </w:tr>
      <w:tr w:rsidR="00744F9D" w:rsidRPr="00E06756" w14:paraId="37E5E32E" w14:textId="77777777" w:rsidTr="00463CE4">
        <w:trPr>
          <w:trHeight w:hRule="exact" w:val="1865"/>
        </w:trPr>
        <w:tc>
          <w:tcPr>
            <w:tcW w:w="1020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52D90A7" w14:textId="7FAD75E3" w:rsidR="00744F9D" w:rsidRPr="00E06756" w:rsidRDefault="00744F9D" w:rsidP="00561500">
            <w:pPr>
              <w:pStyle w:val="DocumentTitle"/>
              <w:spacing w:line="240" w:lineRule="auto"/>
              <w:rPr>
                <w:sz w:val="20"/>
                <w:szCs w:val="20"/>
              </w:rPr>
            </w:pPr>
          </w:p>
          <w:p w14:paraId="6B740312" w14:textId="18893F49" w:rsidR="00561500" w:rsidRDefault="009958F2" w:rsidP="00561500">
            <w:pPr>
              <w:pStyle w:val="DocumentTitle"/>
              <w:spacing w:line="240" w:lineRule="auto"/>
              <w:ind w:left="364" w:hanging="364"/>
              <w:rPr>
                <w:rStyle w:val="NEWFORMSTYLE"/>
                <w:color w:val="auto"/>
              </w:rPr>
            </w:pPr>
            <w:r w:rsidRPr="00994B62">
              <w:rPr>
                <w:rStyle w:val="NEWFORMSTYLE"/>
                <w:b/>
                <w:bCs/>
                <w:color w:val="auto"/>
              </w:rPr>
              <w:t>Structural cardiac anomaly in first degree relative</w:t>
            </w:r>
            <w:r w:rsidR="00561500">
              <w:rPr>
                <w:rStyle w:val="NEWFORMSTYLE"/>
                <w:color w:val="auto"/>
              </w:rPr>
              <w:t xml:space="preserve">.  Please provide details of </w:t>
            </w:r>
            <w:r w:rsidR="00C92DA1">
              <w:rPr>
                <w:rStyle w:val="NEWFORMSTYLE"/>
                <w:color w:val="auto"/>
              </w:rPr>
              <w:t>affected patient name an</w:t>
            </w:r>
            <w:r w:rsidR="001B0335">
              <w:rPr>
                <w:rStyle w:val="NEWFORMSTYLE"/>
                <w:color w:val="auto"/>
              </w:rPr>
              <w:t xml:space="preserve">d </w:t>
            </w:r>
            <w:r w:rsidR="00C92DA1">
              <w:rPr>
                <w:rStyle w:val="NEWFORMSTYLE"/>
                <w:color w:val="auto"/>
              </w:rPr>
              <w:t>relationship to the person being referred:</w:t>
            </w:r>
          </w:p>
          <w:p w14:paraId="05E10C69" w14:textId="77777777" w:rsidR="00561500" w:rsidRDefault="00561500" w:rsidP="00561500">
            <w:pPr>
              <w:pStyle w:val="DocumentTitle"/>
              <w:spacing w:line="240" w:lineRule="auto"/>
              <w:ind w:left="364" w:hanging="364"/>
              <w:rPr>
                <w:rStyle w:val="NEWFORMSTYLE"/>
                <w:color w:val="auto"/>
              </w:rPr>
            </w:pPr>
          </w:p>
          <w:p w14:paraId="66AC2B79" w14:textId="77777777" w:rsidR="00561500" w:rsidRDefault="00561500" w:rsidP="00561500">
            <w:pPr>
              <w:pStyle w:val="DocumentTitle"/>
              <w:spacing w:line="240" w:lineRule="auto"/>
              <w:ind w:left="364" w:hanging="364"/>
              <w:rPr>
                <w:rStyle w:val="NEWFORMSTYLE"/>
                <w:color w:val="auto"/>
              </w:rPr>
            </w:pPr>
          </w:p>
          <w:p w14:paraId="40131A54" w14:textId="59A6D1E6" w:rsidR="00744F9D" w:rsidRPr="00E06756" w:rsidRDefault="00744F9D" w:rsidP="00561500">
            <w:pPr>
              <w:pStyle w:val="DocumentTitle"/>
              <w:spacing w:line="240" w:lineRule="auto"/>
              <w:ind w:left="364" w:hanging="364"/>
              <w:rPr>
                <w:rStyle w:val="NEWFORMSTYLE"/>
              </w:rPr>
            </w:pPr>
          </w:p>
        </w:tc>
      </w:tr>
      <w:tr w:rsidR="00744F9D" w:rsidRPr="00E06756" w14:paraId="0ADDF90E" w14:textId="77777777" w:rsidTr="00463CE4">
        <w:trPr>
          <w:trHeight w:val="1425"/>
        </w:trPr>
        <w:tc>
          <w:tcPr>
            <w:tcW w:w="1020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492D50" w14:textId="1F0ECE87" w:rsidR="00744F9D" w:rsidRPr="00BB412B" w:rsidRDefault="009958F2" w:rsidP="00F63E1C">
            <w:pPr>
              <w:pStyle w:val="DocumentTitle"/>
              <w:spacing w:line="240" w:lineRule="auto"/>
              <w:ind w:left="364" w:hanging="364"/>
              <w:rPr>
                <w:sz w:val="20"/>
                <w:szCs w:val="20"/>
              </w:rPr>
            </w:pPr>
            <w:r w:rsidRPr="00994B62">
              <w:rPr>
                <w:b/>
                <w:bCs/>
                <w:sz w:val="20"/>
                <w:szCs w:val="20"/>
              </w:rPr>
              <w:t xml:space="preserve">Other </w:t>
            </w:r>
            <w:r w:rsidR="00BB412B" w:rsidRPr="00994B62">
              <w:rPr>
                <w:b/>
                <w:bCs/>
                <w:sz w:val="20"/>
                <w:szCs w:val="20"/>
              </w:rPr>
              <w:t>a</w:t>
            </w:r>
            <w:r w:rsidRPr="00994B62">
              <w:rPr>
                <w:b/>
                <w:bCs/>
                <w:sz w:val="20"/>
                <w:szCs w:val="20"/>
              </w:rPr>
              <w:t>dvice required</w:t>
            </w:r>
            <w:r w:rsidRPr="00BB412B">
              <w:rPr>
                <w:sz w:val="20"/>
                <w:szCs w:val="20"/>
              </w:rPr>
              <w:t xml:space="preserve"> (</w:t>
            </w:r>
            <w:r w:rsidR="001B0335" w:rsidRPr="00BB412B">
              <w:rPr>
                <w:sz w:val="20"/>
                <w:szCs w:val="20"/>
              </w:rPr>
              <w:t>e.g.</w:t>
            </w:r>
            <w:r w:rsidRPr="00BB412B">
              <w:rPr>
                <w:sz w:val="20"/>
                <w:szCs w:val="20"/>
              </w:rPr>
              <w:t xml:space="preserve"> as per NICE guidance on Twin pregnancy).   Please provide details</w:t>
            </w:r>
            <w:r w:rsidR="00A9361C">
              <w:rPr>
                <w:sz w:val="20"/>
                <w:szCs w:val="20"/>
              </w:rPr>
              <w:t>:</w:t>
            </w:r>
          </w:p>
          <w:p w14:paraId="575C021F" w14:textId="77777777" w:rsidR="00744F9D" w:rsidRPr="00E06756" w:rsidRDefault="00744F9D" w:rsidP="00F63E1C">
            <w:pPr>
              <w:pStyle w:val="DocumentTitle"/>
              <w:spacing w:line="240" w:lineRule="auto"/>
              <w:ind w:left="0" w:right="508"/>
            </w:pPr>
          </w:p>
          <w:p w14:paraId="7FCA319B" w14:textId="77777777" w:rsidR="00744F9D" w:rsidRPr="00E06756" w:rsidRDefault="00744F9D" w:rsidP="00F63E1C">
            <w:pPr>
              <w:pStyle w:val="DocumentTitle"/>
              <w:spacing w:line="240" w:lineRule="auto"/>
              <w:ind w:left="364" w:hanging="364"/>
              <w:rPr>
                <w:rStyle w:val="NEWFORMSTYLE"/>
                <w:i/>
                <w:iCs/>
                <w:sz w:val="18"/>
                <w:szCs w:val="18"/>
              </w:rPr>
            </w:pPr>
          </w:p>
        </w:tc>
      </w:tr>
      <w:tr w:rsidR="00744F9D" w:rsidRPr="00E06756" w14:paraId="50611492" w14:textId="77777777" w:rsidTr="00F63E1C">
        <w:trPr>
          <w:trHeight w:hRule="exact" w:val="113"/>
        </w:trPr>
        <w:tc>
          <w:tcPr>
            <w:tcW w:w="10206" w:type="dxa"/>
            <w:gridSpan w:val="3"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00A83760" w14:textId="77777777" w:rsidR="00744F9D" w:rsidRPr="00E06756" w:rsidRDefault="00744F9D" w:rsidP="00F63E1C">
            <w:pPr>
              <w:pStyle w:val="DocumentTitle"/>
              <w:spacing w:line="240" w:lineRule="auto"/>
              <w:ind w:left="364" w:hanging="364"/>
              <w:rPr>
                <w:rStyle w:val="NEWFORMSTYLE"/>
              </w:rPr>
            </w:pPr>
          </w:p>
        </w:tc>
      </w:tr>
      <w:tr w:rsidR="00744F9D" w:rsidRPr="00E06756" w14:paraId="1AE82551" w14:textId="77777777" w:rsidTr="00F63E1C">
        <w:trPr>
          <w:trHeight w:hRule="exact" w:val="1354"/>
        </w:trPr>
        <w:tc>
          <w:tcPr>
            <w:tcW w:w="10206" w:type="dxa"/>
            <w:gridSpan w:val="3"/>
            <w:tcMar>
              <w:left w:w="57" w:type="dxa"/>
              <w:right w:w="57" w:type="dxa"/>
            </w:tcMar>
            <w:vAlign w:val="center"/>
          </w:tcPr>
          <w:p w14:paraId="375F15CF" w14:textId="081CAFA7" w:rsidR="00744F9D" w:rsidRPr="00E06756" w:rsidRDefault="00744F9D" w:rsidP="00F63E1C">
            <w:pPr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06756">
              <w:rPr>
                <w:rFonts w:ascii="Arial" w:hAnsi="Arial" w:cs="Arial"/>
                <w:b/>
                <w:sz w:val="20"/>
                <w:szCs w:val="20"/>
              </w:rPr>
              <w:t>Referral guidance:</w:t>
            </w:r>
            <w:r>
              <w:rPr>
                <w:rStyle w:val="NEWFORMSTYLE"/>
                <w:rFonts w:cs="Arial"/>
              </w:rPr>
              <w:t xml:space="preserve"> </w:t>
            </w:r>
          </w:p>
          <w:p w14:paraId="55D4734D" w14:textId="66E41100" w:rsidR="00744F9D" w:rsidRPr="00E06756" w:rsidRDefault="00744F9D" w:rsidP="00F63E1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6756">
              <w:rPr>
                <w:rFonts w:ascii="Arial" w:hAnsi="Arial" w:cs="Arial"/>
                <w:sz w:val="20"/>
                <w:szCs w:val="20"/>
              </w:rPr>
              <w:t>Please ensure that women are counselled at time of referral that they will be triaged to the most appropriate pathway.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06756">
              <w:rPr>
                <w:rFonts w:ascii="Arial" w:hAnsi="Arial" w:cs="Arial"/>
                <w:sz w:val="20"/>
                <w:szCs w:val="20"/>
              </w:rPr>
              <w:t xml:space="preserve">Women need to be aware that they are being referred to a multidisciplinary team and a referral may be reviewed by </w:t>
            </w:r>
            <w:r w:rsidR="001B0335">
              <w:rPr>
                <w:rFonts w:ascii="Arial" w:hAnsi="Arial" w:cs="Arial"/>
                <w:sz w:val="20"/>
                <w:szCs w:val="20"/>
              </w:rPr>
              <w:t>one</w:t>
            </w:r>
            <w:r w:rsidR="009D7575">
              <w:rPr>
                <w:rFonts w:ascii="Arial" w:hAnsi="Arial" w:cs="Arial"/>
                <w:sz w:val="20"/>
                <w:szCs w:val="20"/>
              </w:rPr>
              <w:t>, two</w:t>
            </w:r>
            <w:r w:rsidRPr="00E06756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="001B0335" w:rsidRPr="00E06756">
              <w:rPr>
                <w:rFonts w:ascii="Arial" w:hAnsi="Arial" w:cs="Arial"/>
                <w:sz w:val="20"/>
                <w:szCs w:val="20"/>
              </w:rPr>
              <w:t>all</w:t>
            </w:r>
            <w:r w:rsidRPr="00E067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0335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Pr="00E06756">
              <w:rPr>
                <w:rFonts w:ascii="Arial" w:hAnsi="Arial" w:cs="Arial"/>
                <w:sz w:val="20"/>
                <w:szCs w:val="20"/>
              </w:rPr>
              <w:t>the included specialities</w:t>
            </w:r>
            <w:r w:rsidR="009958F2">
              <w:rPr>
                <w:rFonts w:ascii="Arial" w:hAnsi="Arial" w:cs="Arial"/>
                <w:sz w:val="20"/>
                <w:szCs w:val="20"/>
              </w:rPr>
              <w:t>.</w:t>
            </w:r>
            <w:r w:rsidRPr="00E0675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258274A" w14:textId="32A6C73F" w:rsidR="00744F9D" w:rsidRPr="00E06756" w:rsidRDefault="00744F9D" w:rsidP="00F63E1C">
            <w:pPr>
              <w:rPr>
                <w:rStyle w:val="NEWFORMSTYLE"/>
                <w:rFonts w:cs="Arial"/>
                <w:bCs/>
                <w:i/>
                <w:szCs w:val="20"/>
              </w:rPr>
            </w:pPr>
          </w:p>
        </w:tc>
      </w:tr>
      <w:tr w:rsidR="00744F9D" w:rsidRPr="00E06756" w14:paraId="41C5D822" w14:textId="77777777" w:rsidTr="00F63E1C">
        <w:trPr>
          <w:trHeight w:hRule="exact" w:val="113"/>
        </w:trPr>
        <w:tc>
          <w:tcPr>
            <w:tcW w:w="10206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56EC4953" w14:textId="48E9D132" w:rsidR="00744F9D" w:rsidRPr="00E06756" w:rsidRDefault="00744F9D" w:rsidP="00F63E1C">
            <w:pPr>
              <w:pStyle w:val="DocumentTitle"/>
              <w:spacing w:line="240" w:lineRule="auto"/>
              <w:ind w:left="364" w:hanging="364"/>
              <w:rPr>
                <w:rStyle w:val="NEWFORMSTYLE"/>
              </w:rPr>
            </w:pPr>
          </w:p>
        </w:tc>
      </w:tr>
      <w:tr w:rsidR="00744F9D" w:rsidRPr="00E06756" w14:paraId="77060EF6" w14:textId="77777777" w:rsidTr="00F63E1C">
        <w:trPr>
          <w:gridAfter w:val="2"/>
          <w:wAfter w:w="7177" w:type="dxa"/>
          <w:trHeight w:hRule="exact" w:val="425"/>
        </w:trPr>
        <w:tc>
          <w:tcPr>
            <w:tcW w:w="3029" w:type="dxa"/>
            <w:tcMar>
              <w:left w:w="57" w:type="dxa"/>
              <w:right w:w="57" w:type="dxa"/>
            </w:tcMar>
            <w:vAlign w:val="center"/>
          </w:tcPr>
          <w:p w14:paraId="5E01682A" w14:textId="326092D9" w:rsidR="00744F9D" w:rsidRPr="00B9092F" w:rsidRDefault="004670BE" w:rsidP="00F63E1C">
            <w:pPr>
              <w:pStyle w:val="DocumentTitle"/>
              <w:spacing w:line="240" w:lineRule="auto"/>
              <w:ind w:left="364" w:hanging="364"/>
              <w:rPr>
                <w:rStyle w:val="NEWFORMSTYLE"/>
                <w:color w:val="auto"/>
              </w:rPr>
            </w:pPr>
            <w:r>
              <w:rPr>
                <w:rStyle w:val="NEWFORMSTYLE"/>
                <w:color w:val="auto"/>
              </w:rPr>
              <w:t>Updated 0</w:t>
            </w:r>
            <w:r w:rsidR="003211D5">
              <w:rPr>
                <w:rStyle w:val="NEWFORMSTYLE"/>
                <w:color w:val="auto"/>
              </w:rPr>
              <w:t>6</w:t>
            </w:r>
            <w:r>
              <w:rPr>
                <w:rStyle w:val="NEWFORMSTYLE"/>
                <w:color w:val="auto"/>
              </w:rPr>
              <w:t>/2026</w:t>
            </w:r>
          </w:p>
        </w:tc>
      </w:tr>
    </w:tbl>
    <w:p w14:paraId="64C2B7E3" w14:textId="0089BA6D" w:rsidR="00D0354C" w:rsidRPr="00D0354C" w:rsidRDefault="00D0354C" w:rsidP="00D0354C">
      <w:pPr>
        <w:spacing w:after="120"/>
        <w:rPr>
          <w:rFonts w:ascii="Arial" w:hAnsi="Arial" w:cs="Arial"/>
          <w:sz w:val="20"/>
          <w:szCs w:val="20"/>
        </w:rPr>
      </w:pPr>
    </w:p>
    <w:p w14:paraId="251E77B8" w14:textId="38044777" w:rsidR="004670BE" w:rsidRDefault="00661451" w:rsidP="00D0354C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23194F">
        <w:rPr>
          <w:rFonts w:ascii="Arial" w:hAnsi="Arial" w:cs="Arial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95F9FFF" wp14:editId="203F1210">
                <wp:simplePos x="0" y="0"/>
                <wp:positionH relativeFrom="margin">
                  <wp:align>left</wp:align>
                </wp:positionH>
                <wp:positionV relativeFrom="paragraph">
                  <wp:posOffset>7078980</wp:posOffset>
                </wp:positionV>
                <wp:extent cx="6400800" cy="187642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0CE32" w14:textId="2175533D" w:rsidR="0023194F" w:rsidRPr="00055E02" w:rsidRDefault="0023194F" w:rsidP="0017283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55E0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NOTES:</w:t>
                            </w:r>
                            <w:r w:rsidR="00BC237B" w:rsidRPr="00055E0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055E0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If you are unsure if a patient warrants referral, please refer or email the follow</w:t>
                            </w:r>
                            <w:r w:rsidR="009958F2" w:rsidRPr="00055E0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ing</w:t>
                            </w:r>
                            <w:r w:rsidRPr="00055E0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for specialist advice:</w:t>
                            </w:r>
                          </w:p>
                          <w:p w14:paraId="59D3301A" w14:textId="129C1F3D" w:rsidR="0023194F" w:rsidRPr="003E4E6D" w:rsidRDefault="0023194F" w:rsidP="003E4E6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E4E6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The </w:t>
                            </w:r>
                            <w:proofErr w:type="spellStart"/>
                            <w:r w:rsidR="00BC237B" w:rsidRPr="003E4E6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</w:t>
                            </w:r>
                            <w:r w:rsidRPr="003E4E6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etal</w:t>
                            </w:r>
                            <w:proofErr w:type="spellEnd"/>
                            <w:r w:rsidRPr="003E4E6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C237B" w:rsidRPr="003E4E6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M</w:t>
                            </w:r>
                            <w:r w:rsidRPr="003E4E6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edicine </w:t>
                            </w:r>
                            <w:r w:rsidR="00BC237B" w:rsidRPr="003E4E6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U</w:t>
                            </w:r>
                            <w:r w:rsidRPr="003E4E6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nit</w:t>
                            </w:r>
                            <w:r w:rsidR="00BC237B" w:rsidRPr="003E4E6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(FMU)</w:t>
                            </w:r>
                            <w:r w:rsidRPr="003E4E6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  <w:r w:rsidR="00BC237B" w:rsidRPr="003E4E6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3E4E6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C237B" w:rsidRPr="003E4E6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3E4E6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leedsth-tr.FetalMedicine</w:t>
                            </w:r>
                            <w:r w:rsidR="00BC237B" w:rsidRPr="003E4E6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Leeds</w:t>
                            </w:r>
                            <w:r w:rsidRPr="003E4E6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@nhs.net</w:t>
                            </w:r>
                          </w:p>
                          <w:p w14:paraId="15E92A6B" w14:textId="77777777" w:rsidR="0023194F" w:rsidRPr="001B0335" w:rsidRDefault="0023194F" w:rsidP="0023194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0CFD99" w14:textId="4E84C479" w:rsidR="0023194F" w:rsidRPr="001B0335" w:rsidRDefault="0023194F" w:rsidP="0023194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B033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Prenatal Genetics:</w:t>
                            </w:r>
                            <w:r w:rsidR="00BC237B" w:rsidRPr="001B033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BC237B" w:rsidRPr="001B033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BC237B" w:rsidRPr="001B033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055E0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leedsth-tr.patientpathwaygenetics@nhs.net</w:t>
                            </w:r>
                            <w:r w:rsidRPr="001B033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6669AF4C" w14:textId="3F89972E" w:rsidR="0023194F" w:rsidRPr="001B0335" w:rsidRDefault="0023194F" w:rsidP="00915750">
                            <w:pPr>
                              <w:ind w:left="360"/>
                              <w:rPr>
                                <w:sz w:val="18"/>
                                <w:szCs w:val="18"/>
                              </w:rPr>
                            </w:pPr>
                            <w:r w:rsidRPr="001B0335">
                              <w:rPr>
                                <w:sz w:val="18"/>
                                <w:szCs w:val="18"/>
                              </w:rPr>
                              <w:t xml:space="preserve">Please use subject heading GAP (Prenatal </w:t>
                            </w:r>
                            <w:proofErr w:type="spellStart"/>
                            <w:r w:rsidRPr="001B0335">
                              <w:rPr>
                                <w:sz w:val="18"/>
                                <w:szCs w:val="18"/>
                              </w:rPr>
                              <w:t>genetics</w:t>
                            </w:r>
                            <w:proofErr w:type="spellEnd"/>
                            <w:r w:rsidRPr="001B0335">
                              <w:rPr>
                                <w:sz w:val="18"/>
                                <w:szCs w:val="18"/>
                              </w:rPr>
                              <w:t xml:space="preserve"> receive a high number of referrals, by flagging </w:t>
                            </w:r>
                            <w:r w:rsidR="00055E02" w:rsidRPr="00055E02"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G</w:t>
                            </w:r>
                            <w:r w:rsidRPr="001B0335">
                              <w:rPr>
                                <w:sz w:val="18"/>
                                <w:szCs w:val="18"/>
                              </w:rPr>
                              <w:t xml:space="preserve">enetic </w:t>
                            </w:r>
                            <w:r w:rsidRPr="00055E02"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A</w:t>
                            </w:r>
                            <w:r w:rsidRPr="001B0335">
                              <w:rPr>
                                <w:sz w:val="18"/>
                                <w:szCs w:val="18"/>
                              </w:rPr>
                              <w:t xml:space="preserve">dvice for </w:t>
                            </w:r>
                            <w:r w:rsidRPr="00055E02"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P</w:t>
                            </w:r>
                            <w:r w:rsidRPr="001B0335">
                              <w:rPr>
                                <w:sz w:val="18"/>
                                <w:szCs w:val="18"/>
                              </w:rPr>
                              <w:t>regnancy as it will ensure that your query is answered in a timely manner).</w:t>
                            </w:r>
                          </w:p>
                          <w:p w14:paraId="7F76D2D8" w14:textId="77777777" w:rsidR="0023194F" w:rsidRPr="001B0335" w:rsidRDefault="0023194F" w:rsidP="0023194F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C839950" w14:textId="0D4316E3" w:rsidR="0023194F" w:rsidRPr="001B0335" w:rsidRDefault="0023194F" w:rsidP="0023194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1B033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Fetal</w:t>
                            </w:r>
                            <w:proofErr w:type="spellEnd"/>
                            <w:r w:rsidRPr="001B033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Cardiology:</w:t>
                            </w:r>
                            <w:r w:rsidR="00BC237B" w:rsidRPr="001B033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BC237B" w:rsidRPr="001B033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BC237B" w:rsidRPr="001B033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BC237B" w:rsidRPr="001B0335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055E0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leedsth-tr.CardiacFetalEcho@nhs.net</w:t>
                            </w:r>
                          </w:p>
                          <w:p w14:paraId="42B1EC14" w14:textId="58D69FE1" w:rsidR="0023194F" w:rsidRPr="001B0335" w:rsidRDefault="0023194F" w:rsidP="00915750">
                            <w:pPr>
                              <w:ind w:firstLine="360"/>
                              <w:rPr>
                                <w:sz w:val="18"/>
                                <w:szCs w:val="18"/>
                              </w:rPr>
                            </w:pPr>
                            <w:r w:rsidRPr="001B0335">
                              <w:rPr>
                                <w:sz w:val="18"/>
                                <w:szCs w:val="18"/>
                              </w:rPr>
                              <w:t xml:space="preserve">Each referral is assessed on a </w:t>
                            </w:r>
                            <w:r w:rsidR="00755A09" w:rsidRPr="001B0335">
                              <w:rPr>
                                <w:sz w:val="18"/>
                                <w:szCs w:val="18"/>
                              </w:rPr>
                              <w:t>case-by-case</w:t>
                            </w:r>
                            <w:r w:rsidRPr="001B0335">
                              <w:rPr>
                                <w:sz w:val="18"/>
                                <w:szCs w:val="18"/>
                              </w:rPr>
                              <w:t xml:space="preserve"> basis</w:t>
                            </w:r>
                          </w:p>
                          <w:p w14:paraId="3EB81B6C" w14:textId="6248D189" w:rsidR="0023194F" w:rsidRPr="001B0335" w:rsidRDefault="0023194F" w:rsidP="00915750">
                            <w:pPr>
                              <w:ind w:left="360"/>
                              <w:rPr>
                                <w:sz w:val="18"/>
                                <w:szCs w:val="18"/>
                              </w:rPr>
                            </w:pPr>
                            <w:r w:rsidRPr="001B0335">
                              <w:rPr>
                                <w:sz w:val="18"/>
                                <w:szCs w:val="18"/>
                              </w:rPr>
                              <w:t>Not all patients who have been seen in a previous pregnancy will fulfil criteria for referral or review in a current pregnancy</w:t>
                            </w:r>
                            <w:r w:rsidR="009958F2" w:rsidRPr="001B033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5F9F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57.4pt;width:7in;height:147.7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">
                <v:textbox>
                  <w:txbxContent>
                    <w:p w14:paraId="6160CE32" w14:textId="2175533D" w:rsidR="0023194F" w:rsidRPr="00055E02" w:rsidRDefault="0023194F" w:rsidP="00172834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055E02">
                        <w:rPr>
                          <w:b/>
                          <w:bCs/>
                          <w:sz w:val="22"/>
                          <w:szCs w:val="22"/>
                        </w:rPr>
                        <w:t>NOTES:</w:t>
                      </w:r>
                      <w:r w:rsidR="00BC237B" w:rsidRPr="00055E02">
                        <w:rPr>
                          <w:b/>
                          <w:bCs/>
                          <w:sz w:val="22"/>
                          <w:szCs w:val="22"/>
                        </w:rPr>
                        <w:t xml:space="preserve">  </w:t>
                      </w:r>
                      <w:r w:rsidRPr="00055E02">
                        <w:rPr>
                          <w:b/>
                          <w:bCs/>
                          <w:sz w:val="22"/>
                          <w:szCs w:val="22"/>
                        </w:rPr>
                        <w:t>If you are unsure if a patient warrants referral, please refer or email the follow</w:t>
                      </w:r>
                      <w:r w:rsidR="009958F2" w:rsidRPr="00055E02">
                        <w:rPr>
                          <w:b/>
                          <w:bCs/>
                          <w:sz w:val="22"/>
                          <w:szCs w:val="22"/>
                        </w:rPr>
                        <w:t>ing</w:t>
                      </w:r>
                      <w:r w:rsidRPr="00055E02">
                        <w:rPr>
                          <w:b/>
                          <w:bCs/>
                          <w:sz w:val="22"/>
                          <w:szCs w:val="22"/>
                        </w:rPr>
                        <w:t xml:space="preserve"> for specialist advice:</w:t>
                      </w:r>
                    </w:p>
                    <w:p w14:paraId="59D3301A" w14:textId="129C1F3D" w:rsidR="0023194F" w:rsidRPr="003E4E6D" w:rsidRDefault="0023194F" w:rsidP="003E4E6D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E4E6D">
                        <w:rPr>
                          <w:b/>
                          <w:bCs/>
                          <w:sz w:val="18"/>
                          <w:szCs w:val="18"/>
                        </w:rPr>
                        <w:t xml:space="preserve">The </w:t>
                      </w:r>
                      <w:proofErr w:type="spellStart"/>
                      <w:r w:rsidR="00BC237B" w:rsidRPr="003E4E6D">
                        <w:rPr>
                          <w:b/>
                          <w:bCs/>
                          <w:sz w:val="18"/>
                          <w:szCs w:val="18"/>
                        </w:rPr>
                        <w:t>F</w:t>
                      </w:r>
                      <w:r w:rsidRPr="003E4E6D">
                        <w:rPr>
                          <w:b/>
                          <w:bCs/>
                          <w:sz w:val="18"/>
                          <w:szCs w:val="18"/>
                        </w:rPr>
                        <w:t>etal</w:t>
                      </w:r>
                      <w:proofErr w:type="spellEnd"/>
                      <w:r w:rsidRPr="003E4E6D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BC237B" w:rsidRPr="003E4E6D">
                        <w:rPr>
                          <w:b/>
                          <w:bCs/>
                          <w:sz w:val="18"/>
                          <w:szCs w:val="18"/>
                        </w:rPr>
                        <w:t>M</w:t>
                      </w:r>
                      <w:r w:rsidRPr="003E4E6D">
                        <w:rPr>
                          <w:b/>
                          <w:bCs/>
                          <w:sz w:val="18"/>
                          <w:szCs w:val="18"/>
                        </w:rPr>
                        <w:t xml:space="preserve">edicine </w:t>
                      </w:r>
                      <w:r w:rsidR="00BC237B" w:rsidRPr="003E4E6D">
                        <w:rPr>
                          <w:b/>
                          <w:bCs/>
                          <w:sz w:val="18"/>
                          <w:szCs w:val="18"/>
                        </w:rPr>
                        <w:t>U</w:t>
                      </w:r>
                      <w:r w:rsidRPr="003E4E6D">
                        <w:rPr>
                          <w:b/>
                          <w:bCs/>
                          <w:sz w:val="18"/>
                          <w:szCs w:val="18"/>
                        </w:rPr>
                        <w:t>nit</w:t>
                      </w:r>
                      <w:r w:rsidR="00BC237B" w:rsidRPr="003E4E6D">
                        <w:rPr>
                          <w:b/>
                          <w:bCs/>
                          <w:sz w:val="18"/>
                          <w:szCs w:val="18"/>
                        </w:rPr>
                        <w:t xml:space="preserve"> (FMU)</w:t>
                      </w:r>
                      <w:r w:rsidRPr="003E4E6D">
                        <w:rPr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  <w:r w:rsidR="00BC237B" w:rsidRPr="003E4E6D">
                        <w:rPr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Pr="003E4E6D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BC237B" w:rsidRPr="003E4E6D">
                        <w:rPr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3E4E6D">
                        <w:rPr>
                          <w:b/>
                          <w:bCs/>
                          <w:sz w:val="22"/>
                          <w:szCs w:val="22"/>
                        </w:rPr>
                        <w:t>leedsth-tr.FetalMedicine</w:t>
                      </w:r>
                      <w:r w:rsidR="00BC237B" w:rsidRPr="003E4E6D">
                        <w:rPr>
                          <w:b/>
                          <w:bCs/>
                          <w:sz w:val="22"/>
                          <w:szCs w:val="22"/>
                        </w:rPr>
                        <w:t>Leeds</w:t>
                      </w:r>
                      <w:r w:rsidRPr="003E4E6D">
                        <w:rPr>
                          <w:b/>
                          <w:bCs/>
                          <w:sz w:val="22"/>
                          <w:szCs w:val="22"/>
                        </w:rPr>
                        <w:t>@nhs.net</w:t>
                      </w:r>
                    </w:p>
                    <w:p w14:paraId="15E92A6B" w14:textId="77777777" w:rsidR="0023194F" w:rsidRPr="001B0335" w:rsidRDefault="0023194F" w:rsidP="0023194F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D0CFD99" w14:textId="4E84C479" w:rsidR="0023194F" w:rsidRPr="001B0335" w:rsidRDefault="0023194F" w:rsidP="0023194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B0335">
                        <w:rPr>
                          <w:b/>
                          <w:bCs/>
                          <w:sz w:val="18"/>
                          <w:szCs w:val="18"/>
                        </w:rPr>
                        <w:t>Prenatal Genetics:</w:t>
                      </w:r>
                      <w:r w:rsidR="00BC237B" w:rsidRPr="001B0335">
                        <w:rPr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BC237B" w:rsidRPr="001B0335">
                        <w:rPr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BC237B" w:rsidRPr="001B0335">
                        <w:rPr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055E02">
                        <w:rPr>
                          <w:b/>
                          <w:bCs/>
                          <w:sz w:val="22"/>
                          <w:szCs w:val="22"/>
                        </w:rPr>
                        <w:t>leedsth-tr.patientpathwaygenetics@nhs.net</w:t>
                      </w:r>
                      <w:r w:rsidRPr="001B0335">
                        <w:rPr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6669AF4C" w14:textId="3F89972E" w:rsidR="0023194F" w:rsidRPr="001B0335" w:rsidRDefault="0023194F" w:rsidP="00915750">
                      <w:pPr>
                        <w:ind w:left="360"/>
                        <w:rPr>
                          <w:sz w:val="18"/>
                          <w:szCs w:val="18"/>
                        </w:rPr>
                      </w:pPr>
                      <w:r w:rsidRPr="001B0335">
                        <w:rPr>
                          <w:sz w:val="18"/>
                          <w:szCs w:val="18"/>
                        </w:rPr>
                        <w:t xml:space="preserve">Please use subject heading GAP (Prenatal </w:t>
                      </w:r>
                      <w:proofErr w:type="spellStart"/>
                      <w:r w:rsidRPr="001B0335">
                        <w:rPr>
                          <w:sz w:val="18"/>
                          <w:szCs w:val="18"/>
                        </w:rPr>
                        <w:t>genetics</w:t>
                      </w:r>
                      <w:proofErr w:type="spellEnd"/>
                      <w:r w:rsidRPr="001B0335">
                        <w:rPr>
                          <w:sz w:val="18"/>
                          <w:szCs w:val="18"/>
                        </w:rPr>
                        <w:t xml:space="preserve"> receive a high number of referrals, by flagging </w:t>
                      </w:r>
                      <w:r w:rsidR="00055E02" w:rsidRPr="00055E02"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  <w:t>G</w:t>
                      </w:r>
                      <w:r w:rsidRPr="001B0335">
                        <w:rPr>
                          <w:sz w:val="18"/>
                          <w:szCs w:val="18"/>
                        </w:rPr>
                        <w:t xml:space="preserve">enetic </w:t>
                      </w:r>
                      <w:r w:rsidRPr="00055E02"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  <w:t>A</w:t>
                      </w:r>
                      <w:r w:rsidRPr="001B0335">
                        <w:rPr>
                          <w:sz w:val="18"/>
                          <w:szCs w:val="18"/>
                        </w:rPr>
                        <w:t xml:space="preserve">dvice for </w:t>
                      </w:r>
                      <w:r w:rsidRPr="00055E02"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  <w:t>P</w:t>
                      </w:r>
                      <w:r w:rsidRPr="001B0335">
                        <w:rPr>
                          <w:sz w:val="18"/>
                          <w:szCs w:val="18"/>
                        </w:rPr>
                        <w:t>regnancy as it will ensure that your query is answered in a timely manner).</w:t>
                      </w:r>
                    </w:p>
                    <w:p w14:paraId="7F76D2D8" w14:textId="77777777" w:rsidR="0023194F" w:rsidRPr="001B0335" w:rsidRDefault="0023194F" w:rsidP="0023194F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0C839950" w14:textId="0D4316E3" w:rsidR="0023194F" w:rsidRPr="001B0335" w:rsidRDefault="0023194F" w:rsidP="0023194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 w:rsidRPr="001B0335">
                        <w:rPr>
                          <w:b/>
                          <w:bCs/>
                          <w:sz w:val="18"/>
                          <w:szCs w:val="18"/>
                        </w:rPr>
                        <w:t>Fetal</w:t>
                      </w:r>
                      <w:proofErr w:type="spellEnd"/>
                      <w:r w:rsidRPr="001B0335">
                        <w:rPr>
                          <w:b/>
                          <w:bCs/>
                          <w:sz w:val="18"/>
                          <w:szCs w:val="18"/>
                        </w:rPr>
                        <w:t xml:space="preserve"> Cardiology:</w:t>
                      </w:r>
                      <w:r w:rsidR="00BC237B" w:rsidRPr="001B0335">
                        <w:rPr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BC237B" w:rsidRPr="001B0335">
                        <w:rPr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BC237B" w:rsidRPr="001B0335">
                        <w:rPr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BC237B" w:rsidRPr="001B0335">
                        <w:rPr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Pr="00055E02">
                        <w:rPr>
                          <w:b/>
                          <w:bCs/>
                          <w:sz w:val="22"/>
                          <w:szCs w:val="22"/>
                        </w:rPr>
                        <w:t>leedsth-tr.CardiacFetalEcho@nhs.net</w:t>
                      </w:r>
                    </w:p>
                    <w:p w14:paraId="42B1EC14" w14:textId="58D69FE1" w:rsidR="0023194F" w:rsidRPr="001B0335" w:rsidRDefault="0023194F" w:rsidP="00915750">
                      <w:pPr>
                        <w:ind w:firstLine="360"/>
                        <w:rPr>
                          <w:sz w:val="18"/>
                          <w:szCs w:val="18"/>
                        </w:rPr>
                      </w:pPr>
                      <w:r w:rsidRPr="001B0335">
                        <w:rPr>
                          <w:sz w:val="18"/>
                          <w:szCs w:val="18"/>
                        </w:rPr>
                        <w:t xml:space="preserve">Each referral is assessed on a </w:t>
                      </w:r>
                      <w:r w:rsidR="00755A09" w:rsidRPr="001B0335">
                        <w:rPr>
                          <w:sz w:val="18"/>
                          <w:szCs w:val="18"/>
                        </w:rPr>
                        <w:t>case-by-case</w:t>
                      </w:r>
                      <w:r w:rsidRPr="001B0335">
                        <w:rPr>
                          <w:sz w:val="18"/>
                          <w:szCs w:val="18"/>
                        </w:rPr>
                        <w:t xml:space="preserve"> basis</w:t>
                      </w:r>
                    </w:p>
                    <w:p w14:paraId="3EB81B6C" w14:textId="6248D189" w:rsidR="0023194F" w:rsidRPr="001B0335" w:rsidRDefault="0023194F" w:rsidP="00915750">
                      <w:pPr>
                        <w:ind w:left="360"/>
                        <w:rPr>
                          <w:sz w:val="18"/>
                          <w:szCs w:val="18"/>
                        </w:rPr>
                      </w:pPr>
                      <w:r w:rsidRPr="001B0335">
                        <w:rPr>
                          <w:sz w:val="18"/>
                          <w:szCs w:val="18"/>
                        </w:rPr>
                        <w:t>Not all patients who have been seen in a previous pregnancy will fulfil criteria for referral or review in a current pregnancy</w:t>
                      </w:r>
                      <w:r w:rsidR="009958F2" w:rsidRPr="001B0335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670B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8ABD06" wp14:editId="1F3DBD46">
                <wp:simplePos x="0" y="0"/>
                <wp:positionH relativeFrom="margin">
                  <wp:align>left</wp:align>
                </wp:positionH>
                <wp:positionV relativeFrom="paragraph">
                  <wp:posOffset>3002280</wp:posOffset>
                </wp:positionV>
                <wp:extent cx="6305550" cy="39433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394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BC2B9" w14:textId="77777777" w:rsidR="001B0335" w:rsidRPr="009D7575" w:rsidRDefault="00D4208D" w:rsidP="001B033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D7575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· </w:t>
                            </w:r>
                            <w:r w:rsidR="001B0335" w:rsidRPr="009D7575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Indications for referral to Prenatal Genetics:</w:t>
                            </w:r>
                            <w:r w:rsidR="001B0335"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FD9F764" w14:textId="77777777" w:rsidR="001B0335" w:rsidRPr="009D7575" w:rsidRDefault="001B0335" w:rsidP="001B0335">
                            <w:pPr>
                              <w:ind w:firstLine="360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Fetal</w:t>
                            </w:r>
                            <w:proofErr w:type="spellEnd"/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 xml:space="preserve"> Anomalies</w:t>
                            </w: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47F49C68" w14:textId="632800C2" w:rsidR="001B0335" w:rsidRPr="009D7575" w:rsidRDefault="001B0335" w:rsidP="001B033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D757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That are suggestive of a genetic cause &amp; eligible for prenatal exome </w:t>
                            </w:r>
                            <w:r w:rsidR="009D7575" w:rsidRPr="009D757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sequencing, patient</w:t>
                            </w:r>
                            <w:r w:rsidR="00FA2806" w:rsidRPr="009D757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D757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requir</w:t>
                            </w:r>
                            <w:r w:rsidR="00FA2806" w:rsidRPr="009D757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es</w:t>
                            </w:r>
                            <w:r w:rsidRPr="009D757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referral to prenatal genetics and would consider or has accepted invasive testing.  If the referral is from </w:t>
                            </w:r>
                            <w:r w:rsidR="0012498F" w:rsidRPr="009D757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an </w:t>
                            </w:r>
                            <w:r w:rsidRPr="009D757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out of area hospital, please send copies of scan reports (if not on PPM+)</w:t>
                            </w:r>
                          </w:p>
                          <w:p w14:paraId="0E211CE6" w14:textId="77777777" w:rsidR="001B0335" w:rsidRPr="009D7575" w:rsidRDefault="001B0335" w:rsidP="001B0335">
                            <w:pPr>
                              <w:shd w:val="clear" w:color="auto" w:fill="FFFFFF" w:themeFill="background1"/>
                              <w:ind w:firstLine="360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275E523D" w14:textId="77777777" w:rsidR="001B0335" w:rsidRPr="009D7575" w:rsidRDefault="001B0335" w:rsidP="001B0335">
                            <w:pPr>
                              <w:shd w:val="clear" w:color="auto" w:fill="FFFFFF" w:themeFill="background1"/>
                              <w:ind w:firstLine="360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Personal or family history:</w:t>
                            </w:r>
                          </w:p>
                          <w:p w14:paraId="6885A7DA" w14:textId="77777777" w:rsidR="001B0335" w:rsidRPr="009D7575" w:rsidRDefault="001B0335" w:rsidP="001B033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hd w:val="clear" w:color="auto" w:fill="FFFFFF" w:themeFill="background1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D757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Of a known or suspected genetic condition.  Must include </w:t>
                            </w: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condition name</w:t>
                            </w:r>
                            <w:r w:rsidRPr="009D757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and details of affected individual </w:t>
                            </w: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(Name, DOB</w:t>
                            </w: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NHS no.)</w:t>
                            </w:r>
                            <w:r w:rsidRPr="009D757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and </w:t>
                            </w: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relationship to patient/partner.</w:t>
                            </w:r>
                          </w:p>
                          <w:p w14:paraId="6A855126" w14:textId="77777777" w:rsidR="001B0335" w:rsidRPr="009D7575" w:rsidRDefault="001B0335" w:rsidP="001B0335">
                            <w:pPr>
                              <w:ind w:firstLine="360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178721C8" w14:textId="77777777" w:rsidR="001B0335" w:rsidRPr="009D7575" w:rsidRDefault="001B0335" w:rsidP="001B0335">
                            <w:pPr>
                              <w:ind w:firstLine="360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Patient/ family awaiting genetics appointment or results</w:t>
                            </w: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3627BC9D" w14:textId="77777777" w:rsidR="001B0335" w:rsidRPr="009D7575" w:rsidRDefault="001B0335" w:rsidP="001B033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D757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Appointment/ results could be expedited.  Details of affected individual (</w:t>
                            </w: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Name, DOB, NHS Number</w:t>
                            </w:r>
                            <w:r w:rsidRPr="009D757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and </w:t>
                            </w: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relationship to </w:t>
                            </w: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patient/partner</w:t>
                            </w:r>
                          </w:p>
                          <w:p w14:paraId="2D7BAD66" w14:textId="77777777" w:rsidR="001B0335" w:rsidRPr="009D7575" w:rsidRDefault="001B0335" w:rsidP="001B0335">
                            <w:pPr>
                              <w:ind w:firstLine="360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7CB7FE23" w14:textId="77777777" w:rsidR="001B0335" w:rsidRPr="009D7575" w:rsidRDefault="001B0335" w:rsidP="001B0335">
                            <w:pPr>
                              <w:ind w:firstLine="360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Previous pregnancy loss</w:t>
                            </w: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399D8DFC" w14:textId="77777777" w:rsidR="001B0335" w:rsidRPr="009D7575" w:rsidRDefault="001B0335" w:rsidP="001B033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Scan reports</w:t>
                            </w:r>
                            <w:r w:rsidRPr="009D757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from previous pregnancy (if not on PPM+), </w:t>
                            </w: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genetic testing reports</w:t>
                            </w:r>
                            <w:r w:rsidRPr="009D757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and was a PM done? If yes, </w:t>
                            </w: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please send report.</w:t>
                            </w:r>
                          </w:p>
                          <w:p w14:paraId="6C5CCD64" w14:textId="77777777" w:rsidR="001B0335" w:rsidRPr="009D7575" w:rsidRDefault="001B0335" w:rsidP="001B0335">
                            <w:pPr>
                              <w:ind w:firstLine="360"/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3F407528" w14:textId="77777777" w:rsidR="001B0335" w:rsidRPr="009D7575" w:rsidRDefault="001B0335" w:rsidP="001B0335">
                            <w:pPr>
                              <w:ind w:firstLine="360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Patient request for invasive testing:</w:t>
                            </w:r>
                            <w:r w:rsidRPr="009D757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6DB54E0" w14:textId="77777777" w:rsidR="001B0335" w:rsidRPr="009D7575" w:rsidRDefault="001B0335" w:rsidP="001B033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D757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for a known genetic condition in the family (excl. common aneuploidies).  Must include </w:t>
                            </w: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condition name</w:t>
                            </w:r>
                            <w:r w:rsidRPr="009D757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and details of affected individual (</w:t>
                            </w: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Name, DOB, NHS no</w:t>
                            </w:r>
                            <w:r w:rsidRPr="009D757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.) and </w:t>
                            </w: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relationship to patient/partner</w:t>
                            </w:r>
                          </w:p>
                          <w:p w14:paraId="4753EAF1" w14:textId="77777777" w:rsidR="001B0335" w:rsidRPr="009D7575" w:rsidRDefault="001B0335" w:rsidP="001B0335">
                            <w:pPr>
                              <w:shd w:val="clear" w:color="auto" w:fill="FFFFFF" w:themeFill="background1"/>
                              <w:ind w:firstLine="360"/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79690A05" w14:textId="77777777" w:rsidR="001B0335" w:rsidRPr="009D7575" w:rsidRDefault="001B0335" w:rsidP="001B0335">
                            <w:pPr>
                              <w:shd w:val="clear" w:color="auto" w:fill="FFFFFF" w:themeFill="background1"/>
                              <w:ind w:firstLine="360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Other:</w:t>
                            </w:r>
                          </w:p>
                          <w:p w14:paraId="4DB2664A" w14:textId="77777777" w:rsidR="001B0335" w:rsidRPr="009D7575" w:rsidRDefault="001B0335" w:rsidP="001B033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hd w:val="clear" w:color="auto" w:fill="FFFFFF" w:themeFill="background1"/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9D757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Please provide as much information as possible and a </w:t>
                            </w:r>
                            <w:r w:rsidRPr="009D7575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clear clinical question</w:t>
                            </w:r>
                          </w:p>
                          <w:p w14:paraId="500B041E" w14:textId="77777777" w:rsidR="001B0335" w:rsidRPr="009D7575" w:rsidRDefault="001B0335" w:rsidP="001B0335">
                            <w:pPr>
                              <w:shd w:val="clear" w:color="auto" w:fill="FFFFFF" w:themeFill="background1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1A9C791" w14:textId="77777777" w:rsidR="001B0335" w:rsidRPr="009D7575" w:rsidRDefault="001B0335" w:rsidP="001B033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D757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PLEASE NOTE:</w:t>
                            </w:r>
                            <w:r w:rsidRPr="009D7575">
                              <w:rPr>
                                <w:sz w:val="20"/>
                                <w:szCs w:val="20"/>
                              </w:rPr>
                              <w:t xml:space="preserve"> If the minimum required (</w:t>
                            </w:r>
                            <w:r w:rsidRPr="009D7575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in bold</w:t>
                            </w:r>
                            <w:r w:rsidRPr="009D7575">
                              <w:rPr>
                                <w:sz w:val="20"/>
                                <w:szCs w:val="20"/>
                                <w:u w:val="single"/>
                              </w:rPr>
                              <w:t>)</w:t>
                            </w:r>
                            <w:r w:rsidRPr="009D7575">
                              <w:rPr>
                                <w:sz w:val="20"/>
                                <w:szCs w:val="20"/>
                              </w:rPr>
                              <w:t xml:space="preserve"> information is not provided, referrals will be returned without review from the clinical team</w:t>
                            </w:r>
                          </w:p>
                          <w:p w14:paraId="377F6E56" w14:textId="7959E941" w:rsidR="00D4208D" w:rsidRPr="00D4208D" w:rsidRDefault="00D4208D" w:rsidP="00D4208D">
                            <w:pPr>
                              <w:pStyle w:val="NormalWeb"/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251580A" w14:textId="051F9F72" w:rsidR="00935811" w:rsidRPr="003211D5" w:rsidRDefault="00935811" w:rsidP="00D4208D">
                            <w:pPr>
                              <w:pStyle w:val="NormalWeb"/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84C96E9" w14:textId="5BEA0C77" w:rsidR="004670BE" w:rsidRPr="00544C87" w:rsidRDefault="004670BE" w:rsidP="003211D5">
                            <w:pPr>
                              <w:pStyle w:val="ListParagrap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ABD06" id="_x0000_s1027" type="#_x0000_t202" style="position:absolute;margin-left:0;margin-top:236.4pt;width:496.5pt;height:310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">
                <v:textbox>
                  <w:txbxContent>
                    <w:p w14:paraId="2E2BC2B9" w14:textId="77777777" w:rsidR="001B0335" w:rsidRPr="009D7575" w:rsidRDefault="00D4208D" w:rsidP="001B0335">
                      <w:pPr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9D7575">
                        <w:rPr>
                          <w:rFonts w:ascii="Calibri" w:eastAsia="Times New Roman" w:hAnsi="Calibri" w:cs="Calibri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· </w:t>
                      </w:r>
                      <w:r w:rsidR="001B0335" w:rsidRPr="009D7575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Indications for referral to Prenatal Genetics:</w:t>
                      </w:r>
                      <w:r w:rsidR="001B0335"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FD9F764" w14:textId="77777777" w:rsidR="001B0335" w:rsidRPr="009D7575" w:rsidRDefault="001B0335" w:rsidP="001B0335">
                      <w:pPr>
                        <w:ind w:firstLine="360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Fetal</w:t>
                      </w:r>
                      <w:proofErr w:type="spellEnd"/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 xml:space="preserve"> Anomalies</w:t>
                      </w: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:</w:t>
                      </w:r>
                    </w:p>
                    <w:p w14:paraId="47F49C68" w14:textId="632800C2" w:rsidR="001B0335" w:rsidRPr="009D7575" w:rsidRDefault="001B0335" w:rsidP="001B033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9D757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That are suggestive of a genetic cause &amp; eligible for prenatal exome </w:t>
                      </w:r>
                      <w:r w:rsidR="009D7575" w:rsidRPr="009D7575">
                        <w:rPr>
                          <w:color w:val="000000" w:themeColor="text1"/>
                          <w:sz w:val="18"/>
                          <w:szCs w:val="18"/>
                        </w:rPr>
                        <w:t>sequencing, patient</w:t>
                      </w:r>
                      <w:r w:rsidR="00FA2806" w:rsidRPr="009D757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9D7575">
                        <w:rPr>
                          <w:color w:val="000000" w:themeColor="text1"/>
                          <w:sz w:val="18"/>
                          <w:szCs w:val="18"/>
                        </w:rPr>
                        <w:t>requir</w:t>
                      </w:r>
                      <w:r w:rsidR="00FA2806" w:rsidRPr="009D7575">
                        <w:rPr>
                          <w:color w:val="000000" w:themeColor="text1"/>
                          <w:sz w:val="18"/>
                          <w:szCs w:val="18"/>
                        </w:rPr>
                        <w:t>es</w:t>
                      </w:r>
                      <w:r w:rsidRPr="009D757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referral to prenatal genetics and would consider or has accepted invasive testing.  If the referral is from </w:t>
                      </w:r>
                      <w:r w:rsidR="0012498F" w:rsidRPr="009D757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an </w:t>
                      </w:r>
                      <w:r w:rsidRPr="009D7575">
                        <w:rPr>
                          <w:color w:val="000000" w:themeColor="text1"/>
                          <w:sz w:val="18"/>
                          <w:szCs w:val="18"/>
                        </w:rPr>
                        <w:t>out of area hospital, please send copies of scan reports (if not on PPM+)</w:t>
                      </w:r>
                    </w:p>
                    <w:p w14:paraId="0E211CE6" w14:textId="77777777" w:rsidR="001B0335" w:rsidRPr="009D7575" w:rsidRDefault="001B0335" w:rsidP="001B0335">
                      <w:pPr>
                        <w:shd w:val="clear" w:color="auto" w:fill="FFFFFF" w:themeFill="background1"/>
                        <w:ind w:firstLine="360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</w:p>
                    <w:p w14:paraId="275E523D" w14:textId="77777777" w:rsidR="001B0335" w:rsidRPr="009D7575" w:rsidRDefault="001B0335" w:rsidP="001B0335">
                      <w:pPr>
                        <w:shd w:val="clear" w:color="auto" w:fill="FFFFFF" w:themeFill="background1"/>
                        <w:ind w:firstLine="360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Personal or family history:</w:t>
                      </w:r>
                    </w:p>
                    <w:p w14:paraId="6885A7DA" w14:textId="77777777" w:rsidR="001B0335" w:rsidRPr="009D7575" w:rsidRDefault="001B0335" w:rsidP="001B033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hd w:val="clear" w:color="auto" w:fill="FFFFFF" w:themeFill="background1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9D757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Of a known or suspected genetic condition.  Must include </w:t>
                      </w: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condition name</w:t>
                      </w:r>
                      <w:r w:rsidRPr="009D757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and details of affected individual </w:t>
                      </w: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(Name, DOB</w:t>
                      </w: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NHS no.)</w:t>
                      </w:r>
                      <w:r w:rsidRPr="009D757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and </w:t>
                      </w: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relationship to patient/partner.</w:t>
                      </w:r>
                    </w:p>
                    <w:p w14:paraId="6A855126" w14:textId="77777777" w:rsidR="001B0335" w:rsidRPr="009D7575" w:rsidRDefault="001B0335" w:rsidP="001B0335">
                      <w:pPr>
                        <w:ind w:firstLine="360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</w:p>
                    <w:p w14:paraId="178721C8" w14:textId="77777777" w:rsidR="001B0335" w:rsidRPr="009D7575" w:rsidRDefault="001B0335" w:rsidP="001B0335">
                      <w:pPr>
                        <w:ind w:firstLine="360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Patient/ family awaiting genetics appointment or results</w:t>
                      </w: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:</w:t>
                      </w:r>
                    </w:p>
                    <w:p w14:paraId="3627BC9D" w14:textId="77777777" w:rsidR="001B0335" w:rsidRPr="009D7575" w:rsidRDefault="001B0335" w:rsidP="001B033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9D7575">
                        <w:rPr>
                          <w:color w:val="000000" w:themeColor="text1"/>
                          <w:sz w:val="18"/>
                          <w:szCs w:val="18"/>
                        </w:rPr>
                        <w:t>Appointment/ results could be expedited.  Details of affected individual (</w:t>
                      </w: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Name, DOB, NHS Number</w:t>
                      </w:r>
                      <w:r w:rsidRPr="009D757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) and </w:t>
                      </w: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relationship to </w:t>
                      </w: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patient/partner</w:t>
                      </w:r>
                    </w:p>
                    <w:p w14:paraId="2D7BAD66" w14:textId="77777777" w:rsidR="001B0335" w:rsidRPr="009D7575" w:rsidRDefault="001B0335" w:rsidP="001B0335">
                      <w:pPr>
                        <w:ind w:firstLine="360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</w:p>
                    <w:p w14:paraId="7CB7FE23" w14:textId="77777777" w:rsidR="001B0335" w:rsidRPr="009D7575" w:rsidRDefault="001B0335" w:rsidP="001B0335">
                      <w:pPr>
                        <w:ind w:firstLine="360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Previous pregnancy loss</w:t>
                      </w: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399D8DFC" w14:textId="77777777" w:rsidR="001B0335" w:rsidRPr="009D7575" w:rsidRDefault="001B0335" w:rsidP="001B033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Scan reports</w:t>
                      </w:r>
                      <w:r w:rsidRPr="009D757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from previous pregnancy (if not on PPM+), </w:t>
                      </w: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genetic testing reports</w:t>
                      </w:r>
                      <w:r w:rsidRPr="009D757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and was a PM done? If yes, </w:t>
                      </w: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please send report.</w:t>
                      </w:r>
                    </w:p>
                    <w:p w14:paraId="6C5CCD64" w14:textId="77777777" w:rsidR="001B0335" w:rsidRPr="009D7575" w:rsidRDefault="001B0335" w:rsidP="001B0335">
                      <w:pPr>
                        <w:ind w:firstLine="360"/>
                        <w:rPr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</w:p>
                    <w:p w14:paraId="3F407528" w14:textId="77777777" w:rsidR="001B0335" w:rsidRPr="009D7575" w:rsidRDefault="001B0335" w:rsidP="001B0335">
                      <w:pPr>
                        <w:ind w:firstLine="360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Patient request for invasive testing:</w:t>
                      </w:r>
                      <w:r w:rsidRPr="009D757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6DB54E0" w14:textId="77777777" w:rsidR="001B0335" w:rsidRPr="009D7575" w:rsidRDefault="001B0335" w:rsidP="001B033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9D757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for a known genetic condition in the family (excl. common aneuploidies).  Must include </w:t>
                      </w: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condition name</w:t>
                      </w:r>
                      <w:r w:rsidRPr="009D757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and details of affected individual (</w:t>
                      </w: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Name, DOB, NHS no</w:t>
                      </w:r>
                      <w:r w:rsidRPr="009D757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.) and </w:t>
                      </w: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relationship to patient/partner</w:t>
                      </w:r>
                    </w:p>
                    <w:p w14:paraId="4753EAF1" w14:textId="77777777" w:rsidR="001B0335" w:rsidRPr="009D7575" w:rsidRDefault="001B0335" w:rsidP="001B0335">
                      <w:pPr>
                        <w:shd w:val="clear" w:color="auto" w:fill="FFFFFF" w:themeFill="background1"/>
                        <w:ind w:firstLine="360"/>
                        <w:rPr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</w:p>
                    <w:p w14:paraId="79690A05" w14:textId="77777777" w:rsidR="001B0335" w:rsidRPr="009D7575" w:rsidRDefault="001B0335" w:rsidP="001B0335">
                      <w:pPr>
                        <w:shd w:val="clear" w:color="auto" w:fill="FFFFFF" w:themeFill="background1"/>
                        <w:ind w:firstLine="360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Other:</w:t>
                      </w:r>
                    </w:p>
                    <w:p w14:paraId="4DB2664A" w14:textId="77777777" w:rsidR="001B0335" w:rsidRPr="009D7575" w:rsidRDefault="001B0335" w:rsidP="001B033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hd w:val="clear" w:color="auto" w:fill="FFFFFF" w:themeFill="background1"/>
                        <w:rPr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9D757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Please provide as much information as possible and a </w:t>
                      </w:r>
                      <w:r w:rsidRPr="009D7575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  <w:t>clear clinical question</w:t>
                      </w:r>
                    </w:p>
                    <w:p w14:paraId="500B041E" w14:textId="77777777" w:rsidR="001B0335" w:rsidRPr="009D7575" w:rsidRDefault="001B0335" w:rsidP="001B0335">
                      <w:pPr>
                        <w:shd w:val="clear" w:color="auto" w:fill="FFFFFF" w:themeFill="background1"/>
                        <w:rPr>
                          <w:sz w:val="20"/>
                          <w:szCs w:val="20"/>
                        </w:rPr>
                      </w:pPr>
                    </w:p>
                    <w:p w14:paraId="51A9C791" w14:textId="77777777" w:rsidR="001B0335" w:rsidRPr="009D7575" w:rsidRDefault="001B0335" w:rsidP="001B0335">
                      <w:pPr>
                        <w:rPr>
                          <w:sz w:val="20"/>
                          <w:szCs w:val="20"/>
                        </w:rPr>
                      </w:pPr>
                      <w:r w:rsidRPr="009D7575">
                        <w:rPr>
                          <w:b/>
                          <w:bCs/>
                          <w:sz w:val="20"/>
                          <w:szCs w:val="20"/>
                        </w:rPr>
                        <w:t>PLEASE NOTE:</w:t>
                      </w:r>
                      <w:r w:rsidRPr="009D7575">
                        <w:rPr>
                          <w:sz w:val="20"/>
                          <w:szCs w:val="20"/>
                        </w:rPr>
                        <w:t xml:space="preserve"> If the minimum required (</w:t>
                      </w:r>
                      <w:r w:rsidRPr="009D7575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in bold</w:t>
                      </w:r>
                      <w:r w:rsidRPr="009D7575">
                        <w:rPr>
                          <w:sz w:val="20"/>
                          <w:szCs w:val="20"/>
                          <w:u w:val="single"/>
                        </w:rPr>
                        <w:t>)</w:t>
                      </w:r>
                      <w:r w:rsidRPr="009D7575">
                        <w:rPr>
                          <w:sz w:val="20"/>
                          <w:szCs w:val="20"/>
                        </w:rPr>
                        <w:t xml:space="preserve"> information is not provided, referrals will be returned without review from the clinical team</w:t>
                      </w:r>
                    </w:p>
                    <w:p w14:paraId="377F6E56" w14:textId="7959E941" w:rsidR="00D4208D" w:rsidRPr="00D4208D" w:rsidRDefault="00D4208D" w:rsidP="00D4208D">
                      <w:pPr>
                        <w:pStyle w:val="NormalWeb"/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1251580A" w14:textId="051F9F72" w:rsidR="00935811" w:rsidRPr="003211D5" w:rsidRDefault="00935811" w:rsidP="00D4208D">
                      <w:pPr>
                        <w:pStyle w:val="NormalWeb"/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484C96E9" w14:textId="5BEA0C77" w:rsidR="004670BE" w:rsidRPr="00544C87" w:rsidRDefault="004670BE" w:rsidP="003211D5">
                      <w:pPr>
                        <w:pStyle w:val="ListParagrap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670BE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78AB99" wp14:editId="5966BD92">
                <wp:simplePos x="0" y="0"/>
                <wp:positionH relativeFrom="margin">
                  <wp:align>left</wp:align>
                </wp:positionH>
                <wp:positionV relativeFrom="paragraph">
                  <wp:posOffset>1</wp:posOffset>
                </wp:positionV>
                <wp:extent cx="6276975" cy="28765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2DEEA" w14:textId="77777777" w:rsidR="004670BE" w:rsidRPr="00055E02" w:rsidRDefault="004670BE" w:rsidP="004670BE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055E0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Indications for referral to Fetal Cardiology:</w:t>
                            </w:r>
                          </w:p>
                          <w:p w14:paraId="1C4EA0A9" w14:textId="3328BABD" w:rsidR="004670BE" w:rsidRPr="001B0335" w:rsidRDefault="004670BE" w:rsidP="00946E72">
                            <w:pPr>
                              <w:pStyle w:val="ListParagraph"/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1B0335"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Maternal Indications:</w:t>
                            </w:r>
                          </w:p>
                          <w:p w14:paraId="436A82ED" w14:textId="710DDAD0" w:rsidR="004670BE" w:rsidRPr="001B0335" w:rsidRDefault="004670BE" w:rsidP="00946E7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1B0335">
                              <w:rPr>
                                <w:sz w:val="18"/>
                                <w:szCs w:val="18"/>
                              </w:rPr>
                              <w:t>Congenital heart disease (CHD) or congenital complete heart block (CHB) - lesions where surgery or interventional procedures required - NOT PDA/PFO</w:t>
                            </w:r>
                            <w:r w:rsidR="009958F2" w:rsidRPr="001B033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82D8667" w14:textId="3B90457D" w:rsidR="004670BE" w:rsidRPr="001B0335" w:rsidRDefault="004670BE" w:rsidP="004670B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1B0335">
                              <w:rPr>
                                <w:sz w:val="18"/>
                                <w:szCs w:val="18"/>
                              </w:rPr>
                              <w:t>Maternal metabolic disorders if poor control in early gestation (NOT diabetes mellitus)</w:t>
                            </w:r>
                            <w:r w:rsidR="009958F2" w:rsidRPr="001B033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58A021F" w14:textId="2D071A5C" w:rsidR="004670BE" w:rsidRPr="001B0335" w:rsidRDefault="004670BE" w:rsidP="004670B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1B0335">
                              <w:rPr>
                                <w:sz w:val="18"/>
                                <w:szCs w:val="18"/>
                              </w:rPr>
                              <w:t>Exposure to lithium</w:t>
                            </w:r>
                            <w:r w:rsidR="009958F2" w:rsidRPr="001B033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A803DE6" w14:textId="048B150A" w:rsidR="004670BE" w:rsidRPr="001B0335" w:rsidRDefault="004670BE" w:rsidP="004670B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1B0335">
                              <w:rPr>
                                <w:sz w:val="18"/>
                                <w:szCs w:val="18"/>
                              </w:rPr>
                              <w:t>Anti Ro/SSA and/or and La/SSB antibodies</w:t>
                            </w:r>
                            <w:r w:rsidR="009958F2" w:rsidRPr="001B033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4D363D6" w14:textId="77777777" w:rsidR="004670BE" w:rsidRPr="001B0335" w:rsidRDefault="004670BE" w:rsidP="004670B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CAA0D4A" w14:textId="5CA9EC49" w:rsidR="004670BE" w:rsidRPr="001B0335" w:rsidRDefault="00946E72" w:rsidP="00946E72">
                            <w:pPr>
                              <w:pStyle w:val="ListParagraph"/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1B0335"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F</w:t>
                            </w:r>
                            <w:r w:rsidR="004670BE" w:rsidRPr="001B0335"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amilial Indications</w:t>
                            </w:r>
                          </w:p>
                          <w:p w14:paraId="12751A7D" w14:textId="66B2DD66" w:rsidR="004670BE" w:rsidRPr="001B0335" w:rsidRDefault="004670BE" w:rsidP="00946E7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1B0335">
                              <w:rPr>
                                <w:sz w:val="18"/>
                                <w:szCs w:val="18"/>
                              </w:rPr>
                              <w:t xml:space="preserve">Paternal CHD/previous child or </w:t>
                            </w:r>
                            <w:proofErr w:type="spellStart"/>
                            <w:r w:rsidRPr="001B0335">
                              <w:rPr>
                                <w:sz w:val="18"/>
                                <w:szCs w:val="18"/>
                              </w:rPr>
                              <w:t>fetus</w:t>
                            </w:r>
                            <w:proofErr w:type="spellEnd"/>
                            <w:r w:rsidRPr="001B0335">
                              <w:rPr>
                                <w:sz w:val="18"/>
                                <w:szCs w:val="18"/>
                              </w:rPr>
                              <w:t xml:space="preserve"> with CHD/CHB (1st degree relatives to this </w:t>
                            </w:r>
                            <w:proofErr w:type="spellStart"/>
                            <w:r w:rsidRPr="001B0335">
                              <w:rPr>
                                <w:sz w:val="18"/>
                                <w:szCs w:val="18"/>
                              </w:rPr>
                              <w:t>fetus</w:t>
                            </w:r>
                            <w:proofErr w:type="spellEnd"/>
                            <w:r w:rsidRPr="001B0335">
                              <w:rPr>
                                <w:sz w:val="18"/>
                                <w:szCs w:val="18"/>
                              </w:rPr>
                              <w:t>, lesions where surgery or interventional procedures required, NOT PDA/PFO)</w:t>
                            </w:r>
                            <w:r w:rsidR="009958F2" w:rsidRPr="001B033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185EDDA" w14:textId="77777777" w:rsidR="004670BE" w:rsidRPr="001B0335" w:rsidRDefault="004670BE" w:rsidP="004670B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A027FC3" w14:textId="29428189" w:rsidR="004670BE" w:rsidRPr="001B0335" w:rsidRDefault="004670BE" w:rsidP="00946E72">
                            <w:pPr>
                              <w:pStyle w:val="ListParagraph"/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proofErr w:type="spellStart"/>
                            <w:r w:rsidRPr="001B0335"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Fetal</w:t>
                            </w:r>
                            <w:proofErr w:type="spellEnd"/>
                            <w:r w:rsidRPr="001B0335"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 xml:space="preserve"> Indications</w:t>
                            </w:r>
                          </w:p>
                          <w:p w14:paraId="1F272B44" w14:textId="76E477CE" w:rsidR="004670BE" w:rsidRPr="001B0335" w:rsidRDefault="00946E72" w:rsidP="00946E7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1B0335">
                              <w:rPr>
                                <w:sz w:val="18"/>
                                <w:szCs w:val="18"/>
                              </w:rPr>
                              <w:t>S</w:t>
                            </w:r>
                            <w:r w:rsidR="004670BE" w:rsidRPr="001B0335">
                              <w:rPr>
                                <w:sz w:val="18"/>
                                <w:szCs w:val="18"/>
                              </w:rPr>
                              <w:t>uspicion of cardiac abnormality during an ultrasound scan</w:t>
                            </w:r>
                            <w:r w:rsidR="009958F2" w:rsidRPr="001B033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CB3879A" w14:textId="35D50D4D" w:rsidR="004670BE" w:rsidRPr="001B0335" w:rsidRDefault="004670BE" w:rsidP="00946E7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1B0335">
                              <w:rPr>
                                <w:sz w:val="18"/>
                                <w:szCs w:val="18"/>
                              </w:rPr>
                              <w:t>NT ≥ 3.5mm at first trimester screening or nuchal pad &gt;6mm at mid-trimester anomaly screening</w:t>
                            </w:r>
                            <w:r w:rsidR="009958F2" w:rsidRPr="001B033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E65E5C1" w14:textId="496C195D" w:rsidR="004670BE" w:rsidRPr="001B0335" w:rsidRDefault="004670BE" w:rsidP="00946E7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1B0335">
                              <w:rPr>
                                <w:sz w:val="18"/>
                                <w:szCs w:val="18"/>
                              </w:rPr>
                              <w:t>Fetal</w:t>
                            </w:r>
                            <w:proofErr w:type="spellEnd"/>
                            <w:r w:rsidRPr="001B0335">
                              <w:rPr>
                                <w:sz w:val="18"/>
                                <w:szCs w:val="18"/>
                              </w:rPr>
                              <w:t xml:space="preserve"> hydrops, pleural/pericardial effusions</w:t>
                            </w:r>
                            <w:r w:rsidR="009958F2" w:rsidRPr="001B033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62BE98B" w14:textId="5315EF2F" w:rsidR="004670BE" w:rsidRPr="001B0335" w:rsidRDefault="004670BE" w:rsidP="00946E7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1B0335">
                              <w:rPr>
                                <w:sz w:val="18"/>
                                <w:szCs w:val="18"/>
                              </w:rPr>
                              <w:t>Extra-cardiac malformation associated with CHD</w:t>
                            </w:r>
                            <w:r w:rsidR="009958F2" w:rsidRPr="001B033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DAB3776" w14:textId="0B85B538" w:rsidR="004670BE" w:rsidRPr="001B0335" w:rsidRDefault="004670BE" w:rsidP="00946E7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1B0335">
                              <w:rPr>
                                <w:sz w:val="18"/>
                                <w:szCs w:val="18"/>
                              </w:rPr>
                              <w:t>Chromosomal abnormalities/ genetic syndromes associated with CHD</w:t>
                            </w:r>
                            <w:r w:rsidR="009958F2" w:rsidRPr="001B033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050AE3F" w14:textId="5B361154" w:rsidR="004670BE" w:rsidRPr="001B0335" w:rsidRDefault="004670BE" w:rsidP="00946E72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1B0335">
                              <w:rPr>
                                <w:sz w:val="18"/>
                                <w:szCs w:val="18"/>
                              </w:rPr>
                              <w:t>Fetal</w:t>
                            </w:r>
                            <w:proofErr w:type="spellEnd"/>
                            <w:r w:rsidRPr="001B0335">
                              <w:rPr>
                                <w:sz w:val="18"/>
                                <w:szCs w:val="18"/>
                              </w:rPr>
                              <w:t xml:space="preserve"> arrhythmias - sustained bradycardia &lt;120bpm or tachycardia &gt;200bp</w:t>
                            </w:r>
                            <w:r w:rsidR="00F15369" w:rsidRPr="001B0335">
                              <w:rPr>
                                <w:sz w:val="18"/>
                                <w:szCs w:val="18"/>
                              </w:rPr>
                              <w:t xml:space="preserve">m </w:t>
                            </w:r>
                            <w:r w:rsidR="003E4E6D">
                              <w:rPr>
                                <w:sz w:val="18"/>
                                <w:szCs w:val="18"/>
                              </w:rPr>
                              <w:t xml:space="preserve">(not </w:t>
                            </w:r>
                            <w:r w:rsidR="00F15369" w:rsidRPr="009D7575">
                              <w:rPr>
                                <w:sz w:val="18"/>
                                <w:szCs w:val="18"/>
                              </w:rPr>
                              <w:t>ectopic beats</w:t>
                            </w:r>
                            <w:r w:rsidR="003E4E6D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="009958F2" w:rsidRPr="009D7575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8AB99" id="_x0000_s1028" type="#_x0000_t202" style="position:absolute;margin-left:0;margin-top:0;width:494.25pt;height:226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">
                <v:textbox>
                  <w:txbxContent>
                    <w:p w14:paraId="6DA2DEEA" w14:textId="77777777" w:rsidR="004670BE" w:rsidRPr="00055E02" w:rsidRDefault="004670BE" w:rsidP="004670BE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055E02">
                        <w:rPr>
                          <w:b/>
                          <w:bCs/>
                          <w:sz w:val="22"/>
                          <w:szCs w:val="22"/>
                        </w:rPr>
                        <w:t>Indications for referral to Fetal Cardiology:</w:t>
                      </w:r>
                    </w:p>
                    <w:p w14:paraId="1C4EA0A9" w14:textId="3328BABD" w:rsidR="004670BE" w:rsidRPr="001B0335" w:rsidRDefault="004670BE" w:rsidP="00946E72">
                      <w:pPr>
                        <w:pStyle w:val="ListParagraph"/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1B0335"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  <w:t>Maternal Indications:</w:t>
                      </w:r>
                    </w:p>
                    <w:p w14:paraId="436A82ED" w14:textId="710DDAD0" w:rsidR="004670BE" w:rsidRPr="001B0335" w:rsidRDefault="004670BE" w:rsidP="00946E7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1B0335">
                        <w:rPr>
                          <w:sz w:val="18"/>
                          <w:szCs w:val="18"/>
                        </w:rPr>
                        <w:t>Congenital heart disease (CHD) or congenital complete heart block (CHB) - lesions where surgery or interventional procedures required - NOT PDA/PFO</w:t>
                      </w:r>
                      <w:r w:rsidR="009958F2" w:rsidRPr="001B0335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82D8667" w14:textId="3B90457D" w:rsidR="004670BE" w:rsidRPr="001B0335" w:rsidRDefault="004670BE" w:rsidP="004670B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1B0335">
                        <w:rPr>
                          <w:sz w:val="18"/>
                          <w:szCs w:val="18"/>
                        </w:rPr>
                        <w:t>Maternal metabolic disorders if poor control in early gestation (NOT diabetes mellitus)</w:t>
                      </w:r>
                      <w:r w:rsidR="009958F2" w:rsidRPr="001B0335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358A021F" w14:textId="2D071A5C" w:rsidR="004670BE" w:rsidRPr="001B0335" w:rsidRDefault="004670BE" w:rsidP="004670B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1B0335">
                        <w:rPr>
                          <w:sz w:val="18"/>
                          <w:szCs w:val="18"/>
                        </w:rPr>
                        <w:t>Exposure to lithium</w:t>
                      </w:r>
                      <w:r w:rsidR="009958F2" w:rsidRPr="001B0335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0A803DE6" w14:textId="048B150A" w:rsidR="004670BE" w:rsidRPr="001B0335" w:rsidRDefault="004670BE" w:rsidP="004670B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1B0335">
                        <w:rPr>
                          <w:sz w:val="18"/>
                          <w:szCs w:val="18"/>
                        </w:rPr>
                        <w:t>Anti Ro/SSA and/or and La/SSB antibodies</w:t>
                      </w:r>
                      <w:r w:rsidR="009958F2" w:rsidRPr="001B0335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74D363D6" w14:textId="77777777" w:rsidR="004670BE" w:rsidRPr="001B0335" w:rsidRDefault="004670BE" w:rsidP="004670B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CAA0D4A" w14:textId="5CA9EC49" w:rsidR="004670BE" w:rsidRPr="001B0335" w:rsidRDefault="00946E72" w:rsidP="00946E72">
                      <w:pPr>
                        <w:pStyle w:val="ListParagraph"/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1B0335"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  <w:t>F</w:t>
                      </w:r>
                      <w:r w:rsidR="004670BE" w:rsidRPr="001B0335"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  <w:t>amilial Indications</w:t>
                      </w:r>
                    </w:p>
                    <w:p w14:paraId="12751A7D" w14:textId="66B2DD66" w:rsidR="004670BE" w:rsidRPr="001B0335" w:rsidRDefault="004670BE" w:rsidP="00946E7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1B0335">
                        <w:rPr>
                          <w:sz w:val="18"/>
                          <w:szCs w:val="18"/>
                        </w:rPr>
                        <w:t xml:space="preserve">Paternal CHD/previous child or </w:t>
                      </w:r>
                      <w:proofErr w:type="spellStart"/>
                      <w:r w:rsidRPr="001B0335">
                        <w:rPr>
                          <w:sz w:val="18"/>
                          <w:szCs w:val="18"/>
                        </w:rPr>
                        <w:t>fetus</w:t>
                      </w:r>
                      <w:proofErr w:type="spellEnd"/>
                      <w:r w:rsidRPr="001B0335">
                        <w:rPr>
                          <w:sz w:val="18"/>
                          <w:szCs w:val="18"/>
                        </w:rPr>
                        <w:t xml:space="preserve"> with CHD/CHB (1st degree relatives to this </w:t>
                      </w:r>
                      <w:proofErr w:type="spellStart"/>
                      <w:r w:rsidRPr="001B0335">
                        <w:rPr>
                          <w:sz w:val="18"/>
                          <w:szCs w:val="18"/>
                        </w:rPr>
                        <w:t>fetus</w:t>
                      </w:r>
                      <w:proofErr w:type="spellEnd"/>
                      <w:r w:rsidRPr="001B0335">
                        <w:rPr>
                          <w:sz w:val="18"/>
                          <w:szCs w:val="18"/>
                        </w:rPr>
                        <w:t>, lesions where surgery or interventional procedures required, NOT PDA/PFO)</w:t>
                      </w:r>
                      <w:r w:rsidR="009958F2" w:rsidRPr="001B0335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3185EDDA" w14:textId="77777777" w:rsidR="004670BE" w:rsidRPr="001B0335" w:rsidRDefault="004670BE" w:rsidP="004670BE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A027FC3" w14:textId="29428189" w:rsidR="004670BE" w:rsidRPr="001B0335" w:rsidRDefault="004670BE" w:rsidP="00946E72">
                      <w:pPr>
                        <w:pStyle w:val="ListParagraph"/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proofErr w:type="spellStart"/>
                      <w:r w:rsidRPr="001B0335"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  <w:t>Fetal</w:t>
                      </w:r>
                      <w:proofErr w:type="spellEnd"/>
                      <w:r w:rsidRPr="001B0335"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  <w:t xml:space="preserve"> Indications</w:t>
                      </w:r>
                    </w:p>
                    <w:p w14:paraId="1F272B44" w14:textId="76E477CE" w:rsidR="004670BE" w:rsidRPr="001B0335" w:rsidRDefault="00946E72" w:rsidP="00946E7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1B0335">
                        <w:rPr>
                          <w:sz w:val="18"/>
                          <w:szCs w:val="18"/>
                        </w:rPr>
                        <w:t>S</w:t>
                      </w:r>
                      <w:r w:rsidR="004670BE" w:rsidRPr="001B0335">
                        <w:rPr>
                          <w:sz w:val="18"/>
                          <w:szCs w:val="18"/>
                        </w:rPr>
                        <w:t>uspicion of cardiac abnormality during an ultrasound scan</w:t>
                      </w:r>
                      <w:r w:rsidR="009958F2" w:rsidRPr="001B0335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3CB3879A" w14:textId="35D50D4D" w:rsidR="004670BE" w:rsidRPr="001B0335" w:rsidRDefault="004670BE" w:rsidP="00946E7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1B0335">
                        <w:rPr>
                          <w:sz w:val="18"/>
                          <w:szCs w:val="18"/>
                        </w:rPr>
                        <w:t>NT ≥ 3.5mm at first trimester screening or nuchal pad &gt;6mm at mid-trimester anomaly screening</w:t>
                      </w:r>
                      <w:r w:rsidR="009958F2" w:rsidRPr="001B0335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4E65E5C1" w14:textId="496C195D" w:rsidR="004670BE" w:rsidRPr="001B0335" w:rsidRDefault="004670BE" w:rsidP="00946E7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1B0335">
                        <w:rPr>
                          <w:sz w:val="18"/>
                          <w:szCs w:val="18"/>
                        </w:rPr>
                        <w:t>Fetal</w:t>
                      </w:r>
                      <w:proofErr w:type="spellEnd"/>
                      <w:r w:rsidRPr="001B0335">
                        <w:rPr>
                          <w:sz w:val="18"/>
                          <w:szCs w:val="18"/>
                        </w:rPr>
                        <w:t xml:space="preserve"> hydrops, pleural/pericardial effusions</w:t>
                      </w:r>
                      <w:r w:rsidR="009958F2" w:rsidRPr="001B0335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362BE98B" w14:textId="5315EF2F" w:rsidR="004670BE" w:rsidRPr="001B0335" w:rsidRDefault="004670BE" w:rsidP="00946E7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 w:rsidRPr="001B0335">
                        <w:rPr>
                          <w:sz w:val="18"/>
                          <w:szCs w:val="18"/>
                        </w:rPr>
                        <w:t>Extra-cardiac malformation associated with CHD</w:t>
                      </w:r>
                      <w:r w:rsidR="009958F2" w:rsidRPr="001B0335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4DAB3776" w14:textId="0B85B538" w:rsidR="004670BE" w:rsidRPr="001B0335" w:rsidRDefault="004670BE" w:rsidP="00946E7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sz w:val="18"/>
                          <w:szCs w:val="18"/>
                        </w:rPr>
                      </w:pPr>
                      <w:r w:rsidRPr="001B0335">
                        <w:rPr>
                          <w:sz w:val="18"/>
                          <w:szCs w:val="18"/>
                        </w:rPr>
                        <w:t>Chromosomal abnormalities/ genetic syndromes associated with CHD</w:t>
                      </w:r>
                      <w:r w:rsidR="009958F2" w:rsidRPr="001B0335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0050AE3F" w14:textId="5B361154" w:rsidR="004670BE" w:rsidRPr="001B0335" w:rsidRDefault="004670BE" w:rsidP="00946E72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1B0335">
                        <w:rPr>
                          <w:sz w:val="18"/>
                          <w:szCs w:val="18"/>
                        </w:rPr>
                        <w:t>Fetal</w:t>
                      </w:r>
                      <w:proofErr w:type="spellEnd"/>
                      <w:r w:rsidRPr="001B0335">
                        <w:rPr>
                          <w:sz w:val="18"/>
                          <w:szCs w:val="18"/>
                        </w:rPr>
                        <w:t xml:space="preserve"> arrhythmias - sustained bradycardia &lt;120bpm or tachycardia &gt;200bp</w:t>
                      </w:r>
                      <w:r w:rsidR="00F15369" w:rsidRPr="001B0335">
                        <w:rPr>
                          <w:sz w:val="18"/>
                          <w:szCs w:val="18"/>
                        </w:rPr>
                        <w:t xml:space="preserve">m </w:t>
                      </w:r>
                      <w:r w:rsidR="003E4E6D">
                        <w:rPr>
                          <w:sz w:val="18"/>
                          <w:szCs w:val="18"/>
                        </w:rPr>
                        <w:t xml:space="preserve">(not </w:t>
                      </w:r>
                      <w:r w:rsidR="00F15369" w:rsidRPr="009D7575">
                        <w:rPr>
                          <w:sz w:val="18"/>
                          <w:szCs w:val="18"/>
                        </w:rPr>
                        <w:t>ectopic beats</w:t>
                      </w:r>
                      <w:r w:rsidR="003E4E6D">
                        <w:rPr>
                          <w:sz w:val="18"/>
                          <w:szCs w:val="18"/>
                        </w:rPr>
                        <w:t>)</w:t>
                      </w:r>
                      <w:r w:rsidR="009958F2" w:rsidRPr="009D7575"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3C6D06" w14:textId="263ED3FD" w:rsidR="004670BE" w:rsidRDefault="004670BE" w:rsidP="00D0354C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sectPr w:rsidR="004670BE" w:rsidSect="005E4AEF">
      <w:footerReference w:type="default" r:id="rId13"/>
      <w:pgSz w:w="11900" w:h="16840"/>
      <w:pgMar w:top="567" w:right="567" w:bottom="567" w:left="1134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8D26C" w14:textId="77777777" w:rsidR="00660A27" w:rsidRDefault="00660A27">
      <w:r>
        <w:separator/>
      </w:r>
    </w:p>
  </w:endnote>
  <w:endnote w:type="continuationSeparator" w:id="0">
    <w:p w14:paraId="0CEE213E" w14:textId="77777777" w:rsidR="00660A27" w:rsidRDefault="00660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D743E" w14:textId="77777777" w:rsidR="000F642C" w:rsidRPr="00356A18" w:rsidRDefault="000F642C" w:rsidP="009B5425">
    <w:pPr>
      <w:pStyle w:val="DocumentTitle"/>
      <w:spacing w:line="240" w:lineRule="auto"/>
      <w:ind w:left="364" w:right="418" w:hanging="364"/>
      <w:rPr>
        <w:rStyle w:val="NEWFORMSTYLE"/>
        <w:szCs w:val="20"/>
      </w:rPr>
    </w:pPr>
  </w:p>
  <w:p w14:paraId="17912E84" w14:textId="77777777" w:rsidR="000F642C" w:rsidRDefault="000F64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B7491" w14:textId="77777777" w:rsidR="00660A27" w:rsidRDefault="00660A27">
      <w:r>
        <w:separator/>
      </w:r>
    </w:p>
  </w:footnote>
  <w:footnote w:type="continuationSeparator" w:id="0">
    <w:p w14:paraId="20B43141" w14:textId="77777777" w:rsidR="00660A27" w:rsidRDefault="00660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052A9"/>
    <w:multiLevelType w:val="hybridMultilevel"/>
    <w:tmpl w:val="0C1E3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275EC"/>
    <w:multiLevelType w:val="hybridMultilevel"/>
    <w:tmpl w:val="41A6F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82FEE"/>
    <w:multiLevelType w:val="hybridMultilevel"/>
    <w:tmpl w:val="0AD61A88"/>
    <w:lvl w:ilvl="0" w:tplc="488C82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517B6"/>
    <w:multiLevelType w:val="hybridMultilevel"/>
    <w:tmpl w:val="1974E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43243"/>
    <w:multiLevelType w:val="hybridMultilevel"/>
    <w:tmpl w:val="EA789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D1204F"/>
    <w:multiLevelType w:val="hybridMultilevel"/>
    <w:tmpl w:val="6AE2E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A57CB"/>
    <w:multiLevelType w:val="hybridMultilevel"/>
    <w:tmpl w:val="8F8EE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750048"/>
    <w:multiLevelType w:val="hybridMultilevel"/>
    <w:tmpl w:val="E1AE8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742D07"/>
    <w:multiLevelType w:val="hybridMultilevel"/>
    <w:tmpl w:val="5C78CB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663B8E"/>
    <w:multiLevelType w:val="hybridMultilevel"/>
    <w:tmpl w:val="9EE64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B743A"/>
    <w:multiLevelType w:val="hybridMultilevel"/>
    <w:tmpl w:val="B94AB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A403F2"/>
    <w:multiLevelType w:val="hybridMultilevel"/>
    <w:tmpl w:val="93AE1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8"/>
  </w:num>
  <w:num w:numId="5">
    <w:abstractNumId w:val="1"/>
  </w:num>
  <w:num w:numId="6">
    <w:abstractNumId w:val="10"/>
  </w:num>
  <w:num w:numId="7">
    <w:abstractNumId w:val="7"/>
  </w:num>
  <w:num w:numId="8">
    <w:abstractNumId w:val="5"/>
  </w:num>
  <w:num w:numId="9">
    <w:abstractNumId w:val="0"/>
  </w:num>
  <w:num w:numId="10">
    <w:abstractNumId w:val="3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F9D"/>
    <w:rsid w:val="00001A12"/>
    <w:rsid w:val="00037E5B"/>
    <w:rsid w:val="00040A3D"/>
    <w:rsid w:val="0005350D"/>
    <w:rsid w:val="00055E02"/>
    <w:rsid w:val="0008156A"/>
    <w:rsid w:val="000A2170"/>
    <w:rsid w:val="000C7581"/>
    <w:rsid w:val="000E1F53"/>
    <w:rsid w:val="000F0565"/>
    <w:rsid w:val="000F642C"/>
    <w:rsid w:val="0012498F"/>
    <w:rsid w:val="00145033"/>
    <w:rsid w:val="00167103"/>
    <w:rsid w:val="00172834"/>
    <w:rsid w:val="001B0335"/>
    <w:rsid w:val="001B556E"/>
    <w:rsid w:val="001C47BE"/>
    <w:rsid w:val="001E0E99"/>
    <w:rsid w:val="0020240F"/>
    <w:rsid w:val="00225770"/>
    <w:rsid w:val="0023194F"/>
    <w:rsid w:val="00231FBF"/>
    <w:rsid w:val="002465D7"/>
    <w:rsid w:val="002662DB"/>
    <w:rsid w:val="003211D5"/>
    <w:rsid w:val="00355A53"/>
    <w:rsid w:val="0036055C"/>
    <w:rsid w:val="003E4E6D"/>
    <w:rsid w:val="00401C07"/>
    <w:rsid w:val="0044491B"/>
    <w:rsid w:val="004456CD"/>
    <w:rsid w:val="00461166"/>
    <w:rsid w:val="00463CE4"/>
    <w:rsid w:val="004670BE"/>
    <w:rsid w:val="00476A0F"/>
    <w:rsid w:val="004A0204"/>
    <w:rsid w:val="004A3031"/>
    <w:rsid w:val="004B3A89"/>
    <w:rsid w:val="004D152A"/>
    <w:rsid w:val="004D67EF"/>
    <w:rsid w:val="004F3FE5"/>
    <w:rsid w:val="00501D65"/>
    <w:rsid w:val="00523FED"/>
    <w:rsid w:val="00544C87"/>
    <w:rsid w:val="00561500"/>
    <w:rsid w:val="0059057C"/>
    <w:rsid w:val="00590E27"/>
    <w:rsid w:val="005A1A7A"/>
    <w:rsid w:val="005D2DA0"/>
    <w:rsid w:val="00636951"/>
    <w:rsid w:val="00660A27"/>
    <w:rsid w:val="00661451"/>
    <w:rsid w:val="00677AE3"/>
    <w:rsid w:val="006A140F"/>
    <w:rsid w:val="006F3631"/>
    <w:rsid w:val="00714A50"/>
    <w:rsid w:val="00725937"/>
    <w:rsid w:val="00744F9D"/>
    <w:rsid w:val="00755A09"/>
    <w:rsid w:val="00767691"/>
    <w:rsid w:val="00824AFB"/>
    <w:rsid w:val="00846D4C"/>
    <w:rsid w:val="00862E90"/>
    <w:rsid w:val="008B7DDE"/>
    <w:rsid w:val="008C5C18"/>
    <w:rsid w:val="00915750"/>
    <w:rsid w:val="00935811"/>
    <w:rsid w:val="00946E72"/>
    <w:rsid w:val="009550D9"/>
    <w:rsid w:val="009673E4"/>
    <w:rsid w:val="00981160"/>
    <w:rsid w:val="00994B62"/>
    <w:rsid w:val="009958F2"/>
    <w:rsid w:val="00996EBD"/>
    <w:rsid w:val="009D7575"/>
    <w:rsid w:val="00A9361C"/>
    <w:rsid w:val="00B329E8"/>
    <w:rsid w:val="00B9295F"/>
    <w:rsid w:val="00B95B3D"/>
    <w:rsid w:val="00BB412B"/>
    <w:rsid w:val="00BC237B"/>
    <w:rsid w:val="00BF06E5"/>
    <w:rsid w:val="00C87F45"/>
    <w:rsid w:val="00C92DA1"/>
    <w:rsid w:val="00C97809"/>
    <w:rsid w:val="00CA307C"/>
    <w:rsid w:val="00CA3FC9"/>
    <w:rsid w:val="00CE079F"/>
    <w:rsid w:val="00CF627F"/>
    <w:rsid w:val="00D01062"/>
    <w:rsid w:val="00D0354C"/>
    <w:rsid w:val="00D13CF1"/>
    <w:rsid w:val="00D245BE"/>
    <w:rsid w:val="00D24876"/>
    <w:rsid w:val="00D4093F"/>
    <w:rsid w:val="00D4208D"/>
    <w:rsid w:val="00DA7B51"/>
    <w:rsid w:val="00E138BA"/>
    <w:rsid w:val="00E52FB2"/>
    <w:rsid w:val="00E82A67"/>
    <w:rsid w:val="00E846FF"/>
    <w:rsid w:val="00EA349E"/>
    <w:rsid w:val="00F118BC"/>
    <w:rsid w:val="00F15369"/>
    <w:rsid w:val="00F63E1C"/>
    <w:rsid w:val="00F933C0"/>
    <w:rsid w:val="00FA2806"/>
    <w:rsid w:val="00FC0C6E"/>
    <w:rsid w:val="00FC7D0B"/>
    <w:rsid w:val="00FE0EE0"/>
    <w:rsid w:val="00FF58D0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9F192"/>
  <w15:chartTrackingRefBased/>
  <w15:docId w15:val="{AB8A70A7-AC44-40D3-96DC-88FCA1F4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F9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44F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4F9D"/>
    <w:rPr>
      <w:sz w:val="24"/>
      <w:szCs w:val="24"/>
    </w:rPr>
  </w:style>
  <w:style w:type="table" w:styleId="TableGrid">
    <w:name w:val="Table Grid"/>
    <w:basedOn w:val="TableNormal"/>
    <w:uiPriority w:val="39"/>
    <w:rsid w:val="00744F9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744F9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44F9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44F9D"/>
    <w:rPr>
      <w:color w:val="808080"/>
    </w:rPr>
  </w:style>
  <w:style w:type="paragraph" w:customStyle="1" w:styleId="DocumentTitle">
    <w:name w:val="Document Title"/>
    <w:basedOn w:val="Normal"/>
    <w:uiPriority w:val="99"/>
    <w:rsid w:val="00744F9D"/>
    <w:pPr>
      <w:suppressAutoHyphens/>
      <w:autoSpaceDE w:val="0"/>
      <w:autoSpaceDN w:val="0"/>
      <w:adjustRightInd w:val="0"/>
      <w:spacing w:line="288" w:lineRule="auto"/>
      <w:ind w:left="113"/>
      <w:textAlignment w:val="center"/>
    </w:pPr>
    <w:rPr>
      <w:rFonts w:ascii="Arial" w:hAnsi="Arial" w:cs="Arial"/>
      <w:color w:val="000000"/>
      <w:sz w:val="44"/>
      <w:szCs w:val="44"/>
    </w:rPr>
  </w:style>
  <w:style w:type="character" w:customStyle="1" w:styleId="NEWFORMSTYLE">
    <w:name w:val="NEW FORM STYLE"/>
    <w:uiPriority w:val="1"/>
    <w:rsid w:val="00744F9D"/>
    <w:rPr>
      <w:rFonts w:ascii="Arial" w:hAnsi="Arial"/>
      <w:color w:val="4472C4" w:themeColor="accent1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6116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3581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1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edsth-tr.fetalmedicinereferrals@nhs.ne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perinatology.com/calculators/Fetal%20Biometry%203.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eedsth-tr.FetalMedicineLeeds@nhs.ne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eedsth-tr.CardiacFetalEcho@nhs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eedsth-tr.patientpathwaygenetics@nhs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Helen (LEEDS TEACHING HOSPITALS NHS TRUST)</dc:creator>
  <cp:keywords/>
  <dc:description/>
  <cp:lastModifiedBy>LAMPREY, Julia-L (LEEDS TEACHING HOSPITALS NHS TRUST)</cp:lastModifiedBy>
  <cp:revision>2</cp:revision>
  <dcterms:created xsi:type="dcterms:W3CDTF">2026-08-19T13:16:00Z</dcterms:created>
  <dcterms:modified xsi:type="dcterms:W3CDTF">2026-08-19T13:16:00Z</dcterms:modified>
</cp:coreProperties>
</file>